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F4" w:rsidRPr="00D809F4" w:rsidRDefault="00D809F4" w:rsidP="00517CE8">
      <w:pPr>
        <w:jc w:val="center"/>
        <w:rPr>
          <w:rFonts w:ascii="Calibri" w:eastAsia="Times New Roman" w:hAnsi="Calibri" w:cs="Arial"/>
          <w:color w:val="FF0000"/>
          <w:sz w:val="36"/>
          <w:szCs w:val="36"/>
          <w:rtl/>
          <w:lang w:bidi="fa-IR"/>
        </w:rPr>
      </w:pPr>
      <w:r w:rsidRPr="00D809F4">
        <w:rPr>
          <w:rFonts w:ascii="Calibri" w:eastAsia="Times New Roman" w:hAnsi="Calibri" w:cs="Arial" w:hint="cs"/>
          <w:color w:val="FF0000"/>
          <w:sz w:val="36"/>
          <w:szCs w:val="36"/>
          <w:rtl/>
          <w:lang w:bidi="fa-IR"/>
        </w:rPr>
        <w:t>فر</w:t>
      </w:r>
      <w:r w:rsidR="00517CE8">
        <w:rPr>
          <w:rFonts w:ascii="Calibri" w:eastAsia="Times New Roman" w:hAnsi="Calibri" w:cs="Arial" w:hint="cs"/>
          <w:color w:val="FF0000"/>
          <w:sz w:val="36"/>
          <w:szCs w:val="36"/>
          <w:rtl/>
          <w:lang w:bidi="fa-IR"/>
        </w:rPr>
        <w:t>آ</w:t>
      </w:r>
      <w:r w:rsidRPr="00D809F4">
        <w:rPr>
          <w:rFonts w:ascii="Calibri" w:eastAsia="Times New Roman" w:hAnsi="Calibri" w:cs="Arial" w:hint="cs"/>
          <w:color w:val="FF0000"/>
          <w:sz w:val="36"/>
          <w:szCs w:val="36"/>
          <w:rtl/>
          <w:lang w:bidi="fa-IR"/>
        </w:rPr>
        <w:t>یند ترخیص بیماران</w:t>
      </w:r>
    </w:p>
    <w:p w:rsidR="00D809F4" w:rsidRPr="00D809F4" w:rsidRDefault="00D809F4" w:rsidP="00D809F4">
      <w:pPr>
        <w:jc w:val="center"/>
        <w:rPr>
          <w:rFonts w:ascii="Calibri" w:eastAsia="Times New Roman" w:hAnsi="Calibri" w:cs="Arial"/>
          <w:color w:val="FF0000"/>
          <w:sz w:val="36"/>
          <w:szCs w:val="36"/>
          <w:rtl/>
          <w:lang w:bidi="fa-IR"/>
        </w:rPr>
      </w:pPr>
      <w:r w:rsidRPr="00D809F4">
        <w:rPr>
          <w:rFonts w:ascii="Calibri" w:eastAsia="Times New Roman" w:hAnsi="Calibri" w:cs="Arial"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8A79C" wp14:editId="5472BE9F">
                <wp:simplePos x="0" y="0"/>
                <wp:positionH relativeFrom="column">
                  <wp:posOffset>-484505</wp:posOffset>
                </wp:positionH>
                <wp:positionV relativeFrom="paragraph">
                  <wp:posOffset>85090</wp:posOffset>
                </wp:positionV>
                <wp:extent cx="6905625" cy="752475"/>
                <wp:effectExtent l="0" t="0" r="28575" b="28575"/>
                <wp:wrapNone/>
                <wp:docPr id="289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3C6EF8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دستور ترخیص بیمار توسط پزشک معالج ویا برگه</w:t>
                            </w:r>
                            <w:r w:rsidR="003C6EF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ترخیص با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رضایت شخصی </w:t>
                            </w:r>
                            <w:r w:rsidR="003C6EF8">
                              <w:rPr>
                                <w:rFonts w:hint="cs"/>
                                <w:rtl/>
                                <w:lang w:bidi="fa-IR"/>
                              </w:rPr>
                              <w:t>از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بیمار یا همراه</w:t>
                            </w:r>
                            <w:r w:rsidR="003C6EF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اخذ و توسط منشی در سیستم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ثبت می گردد.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left:0;text-align:left;margin-left:-38.15pt;margin-top:6.7pt;width:543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/NHQIAADsEAAAOAAAAZHJzL2Uyb0RvYy54bWysU9tu2zAMfR+wfxD0vtgJcmmMOEWRLsOA&#10;bi3Q7QMUWY6FyaJGKbG7rx8lJ1l2wR6G+UEgTeqI55Bc3fatYUeFXoMt+XiUc6ashErbfck/f9q+&#10;ueHMB2ErYcCqkr8oz2/Xr1+tOleoCTRgKoWMQKwvOlfyJgRXZJmXjWqFH4FTloI1YCsCubjPKhQd&#10;obcmm+T5POsAK4cglff0934I8nXCr2slw2NdexWYKTnVFtKJ6dzFM1uvRLFH4RotT2WIf6iiFdrS&#10;oxeoexEEO6D+DarVEsFDHUYS2gzqWkuVOBCbcf4Lm+dGOJW4kDjeXWTy/w9Wfjw+IdNVySc3S86s&#10;aKlJj0dh2HwcxemcLyjn2T1hpOfdA8gvnlnYNMLu1R0idI0SFZWU8rOfLkTH01W26z5ARcjiECDp&#10;1NfYRkBSgPWpHS+Xdqg+MEk/58t8Np/MOJMUW8wm08UslpSJ4nzboQ/vFLQsGiVXxmjno2KiEMcH&#10;H4bsc1YiAEZXW21McnC/2xhkRLfk2/SdHvDXacayruTLGZXyd4g8fX+CQDjYKs1aFOvtyQ5Cm8Em&#10;TsYStbNgg/Ch3/WnHuygeiEdEYYJpo0jowH8xllH01ty//UgUHFm3lvqxXI8ncZxT850tpiQg9eR&#10;3XVEWElQJQ+cDeYmDCtycKj3Db00Tswt3FH/ap10jaUOVZ3qpglNzTltU1yBaz9l/dj59XcAAAD/&#10;/wMAUEsDBBQABgAIAAAAIQBjb+/a3wAAAAsBAAAPAAAAZHJzL2Rvd25yZXYueG1sTI/BTsMwDIbv&#10;SLxDZCRuW5qFFShNp4kJCQ4cKNs9a7y2WuNUTdaVtyc9wdH+P/3+nG8m27ERB986UiCWCTCkypmW&#10;agX777fFEzAfNBndOUIFP+hhU9ze5Doz7kpfOJahZrGEfKYVNCH0Gee+atBqv3Q9UsxObrA6xHGo&#10;uRn0NZbbjq+SJOVWtxQvNLrH1warc3mxCnb1tkxHLsNannbvYX0+fH5IodT93bR9ARZwCn8wzPpR&#10;HYrodHQXMp51ChaPqYxoDOQDsBlIhFgBO84b8Qy8yPn/H4pfAAAA//8DAFBLAQItABQABgAIAAAA&#10;IQC2gziS/gAAAOEBAAATAAAAAAAAAAAAAAAAAAAAAABbQ29udGVudF9UeXBlc10ueG1sUEsBAi0A&#10;FAAGAAgAAAAhADj9If/WAAAAlAEAAAsAAAAAAAAAAAAAAAAALwEAAF9yZWxzLy5yZWxzUEsBAi0A&#10;FAAGAAgAAAAhAOzAn80dAgAAOwQAAA4AAAAAAAAAAAAAAAAALgIAAGRycy9lMm9Eb2MueG1sUEsB&#10;Ai0AFAAGAAgAAAAhAGNv79rfAAAACwEAAA8AAAAAAAAAAAAAAAAAdwQAAGRycy9kb3ducmV2Lnht&#10;bFBLBQYAAAAABAAEAPMAAACDBQAAAAA=&#10;">
                <v:textbox>
                  <w:txbxContent>
                    <w:p w:rsidR="00D809F4" w:rsidRDefault="00D809F4" w:rsidP="003C6EF8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دستور ترخیص بیمار توسط پزشک معالج ویا برگه</w:t>
                      </w:r>
                      <w:r w:rsidR="003C6EF8">
                        <w:rPr>
                          <w:rFonts w:hint="cs"/>
                          <w:rtl/>
                          <w:lang w:bidi="fa-IR"/>
                        </w:rPr>
                        <w:t xml:space="preserve"> ترخیص با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رضایت شخصی </w:t>
                      </w:r>
                      <w:r w:rsidR="003C6EF8">
                        <w:rPr>
                          <w:rFonts w:hint="cs"/>
                          <w:rtl/>
                          <w:lang w:bidi="fa-IR"/>
                        </w:rPr>
                        <w:t>از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بیمار یا همراه</w:t>
                      </w:r>
                      <w:r w:rsidR="003C6EF8">
                        <w:rPr>
                          <w:rFonts w:hint="cs"/>
                          <w:rtl/>
                          <w:lang w:bidi="fa-IR"/>
                        </w:rPr>
                        <w:t xml:space="preserve"> اخذ و توسط منشی در سیستم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ثبت می گردد.</w:t>
                      </w:r>
                    </w:p>
                  </w:txbxContent>
                </v:textbox>
              </v:oval>
            </w:pict>
          </mc:Fallback>
        </mc:AlternateContent>
      </w:r>
    </w:p>
    <w:p w:rsidR="00D809F4" w:rsidRPr="00D809F4" w:rsidRDefault="00D809F4" w:rsidP="00D809F4">
      <w:pPr>
        <w:jc w:val="right"/>
        <w:rPr>
          <w:rFonts w:ascii="Calibri" w:eastAsia="Times New Roman" w:hAnsi="Calibri" w:cs="Arial"/>
          <w:rtl/>
          <w:lang w:bidi="fa-IR"/>
        </w:rPr>
      </w:pP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7C762" wp14:editId="3278CA7A">
                <wp:simplePos x="0" y="0"/>
                <wp:positionH relativeFrom="column">
                  <wp:posOffset>2971800</wp:posOffset>
                </wp:positionH>
                <wp:positionV relativeFrom="paragraph">
                  <wp:posOffset>140335</wp:posOffset>
                </wp:positionV>
                <wp:extent cx="0" cy="219075"/>
                <wp:effectExtent l="57150" t="11430" r="57150" b="17145"/>
                <wp:wrapNone/>
                <wp:docPr id="28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FC4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234pt;margin-top:11.05pt;width:0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xONAIAAF8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T5HEal&#10;SAdDejp4HXOjWR461BtXgGOltjbUSE/q1Txr+tUhpauWqD2P3m9nA8FZiEjuQsLGGciz6z9pBj4E&#10;EsR2nRrbBUhoBDrFqZxvU+Enj+hwSOE0zxbpwzSCk+IaZ6zzH7nuUDBK7LwlYt/6SisFo9c2i1nI&#10;8dn5wIoU14CQVOmNkDIqQCrUl3gxzacxwGkpWLgMbs7ud5W06EiChuLvwuLOzeqDYhGs5YStL7Yn&#10;QoKNfOyNtwK6JTkO2TrOMJIcnk2wBnpShYxQORC+WIOMvi3SxXq+nk9Gk3y2Hk3Suh49barJaLbJ&#10;Hqb1h7qq6ux7IJ9NilYwxlXgf5V0Nvk7yVwe1yDGm6hvjUru0WNHgez1P5KOow/THnSz0+y8taG6&#10;oAJQcXS+vLjwTH7dR6+f34XVDwAAAP//AwBQSwMEFAAGAAgAAAAhAL5szlnfAAAACQEAAA8AAABk&#10;cnMvZG93bnJldi54bWxMj8FOwzAQRO9I/IO1SNyo0wisErKpgAqRC0i0CHF04yWxiNdR7LYpX48R&#10;BzjOzmj2TbmcXC/2NAbrGWE+y0AQN95YbhFeNw8XCxAhaja690wIRwqwrE5PSl0Yf+AX2q9jK1IJ&#10;h0IjdDEOhZSh6cjpMPMDcfI+/Oh0THJspRn1IZW7XuZZpqTTltOHTg9031Hzud45hLh6P3bqrbm7&#10;ts+bxydlv+q6XiGen023NyAiTfEvDD/4CR2qxLT1OzZB9AiXapG2RIQ8n4NIgd/DFuFKKZBVKf8v&#10;qL4BAAD//wMAUEsBAi0AFAAGAAgAAAAhALaDOJL+AAAA4QEAABMAAAAAAAAAAAAAAAAAAAAAAFtD&#10;b250ZW50X1R5cGVzXS54bWxQSwECLQAUAAYACAAAACEAOP0h/9YAAACUAQAACwAAAAAAAAAAAAAA&#10;AAAvAQAAX3JlbHMvLnJlbHNQSwECLQAUAAYACAAAACEApt2MTjQCAABfBAAADgAAAAAAAAAAAAAA&#10;AAAuAgAAZHJzL2Uyb0RvYy54bWxQSwECLQAUAAYACAAAACEAvmzOW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C75EC" wp14:editId="1644C324">
                <wp:simplePos x="0" y="0"/>
                <wp:positionH relativeFrom="column">
                  <wp:posOffset>48895</wp:posOffset>
                </wp:positionH>
                <wp:positionV relativeFrom="paragraph">
                  <wp:posOffset>41910</wp:posOffset>
                </wp:positionV>
                <wp:extent cx="5953125" cy="400050"/>
                <wp:effectExtent l="0" t="0" r="28575" b="19050"/>
                <wp:wrapNone/>
                <wp:docPr id="28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3C6EF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پس از</w:t>
                            </w:r>
                            <w:r w:rsidR="003C6EF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ثبت و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کنترل تمام اقدامات انجام یافته در پرونده توسط منشی بخش</w:t>
                            </w:r>
                            <w:r w:rsidR="003C6EF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،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C6EF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نوع ترخیصی بیمار ثبت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می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7" style="position:absolute;margin-left:3.85pt;margin-top:3.3pt;width:468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zXOQIAAHUEAAAOAAAAZHJzL2Uyb0RvYy54bWysVFFv0zAQfkfiP1h+Z0m6tlujptPUUYQ0&#10;YGLwA1zbaQyOz5zdpuXXc3Ha0QHiAZEH687n+3z3fefMb/atZTuNwYCreHGRc6adBGXcpuKfP61e&#10;XXMWonBKWHC64gcd+M3i5Yt550s9ggas0sgIxIWy8xVvYvRllgXZ6FaEC/DaUbAGbEUkFzeZQtER&#10;emuzUZ5Psw5QeQSpQ6DduyHIFwm/rrWMH+o66Mhsxam2mFZM67pfs8VclBsUvjHyWIb4hypaYRxd&#10;+gR1J6JgWzS/QbVGIgSo44WENoO6NlKnHqibIv+lm8dGeJ16IXKCf6Ip/D9Y+X73gMyoio+urzhz&#10;oiWRbrcR0t1setkz1PlQ0sFH/4B9j8Hfg/wamINlI9xG3yJC12ihqK6iP589S+idQKls3b0DRfCC&#10;4BNZ+xrbHpBoYPukyeFJE72PTNLmZDa5LEYTziTFxnmeT5JomShP2R5DfKOhZb1RcYStUx9J+HSF&#10;2N2HmIRRx+aE+sJZ3VqSeScsK6bT6VUqWpTHw4R9wkztgjVqZaxNDm7WS4uMUiu+St8xOZwfs451&#10;FZ9NqPC/Q1BD9P0JIvWRxrOn9rVTyY7C2MGmKq07ct3TO8gU9+t9kjMJ0VO/BnUg8hGG2ae3SkYD&#10;+J2zjua+4uHbVqDmzL51JOCsGI/7h5Kc8eRqRA6eR9bnEeEkQVU8cjaYyzg8rq1Hs2nopiIR4KCf&#10;qdrE03QMVR3Lp9km69njOffTqZ9/i8UPAAAA//8DAFBLAwQUAAYACAAAACEAxPljk9kAAAAGAQAA&#10;DwAAAGRycy9kb3ducmV2LnhtbEyOwU6EMBRF9yb+Q/NM3DmtE4cRpEyMiW6N6MJloU8g0lemLQz6&#10;9T5Xury5N+ee8rC6USwY4uBJw/VGgUBqvR2o0/D2+nh1CyImQ9aMnlDDF0Y4VOdnpSmsP9ELLnXq&#10;BEMoFkZDn9JUSBnbHp2JGz8hcffhgzOJY+ikDebEcDfKrVKZdGYgfujNhA89tp/17DS0Vs0qvC/P&#10;ebNL9fcyH0k+HbW+vFjv70AkXNPfGH71WR0qdmr8TDaKUcN+z0MNWQaC2/xmtwXRcM4zkFUp/+tX&#10;PwAAAP//AwBQSwECLQAUAAYACAAAACEAtoM4kv4AAADhAQAAEwAAAAAAAAAAAAAAAAAAAAAAW0Nv&#10;bnRlbnRfVHlwZXNdLnhtbFBLAQItABQABgAIAAAAIQA4/SH/1gAAAJQBAAALAAAAAAAAAAAAAAAA&#10;AC8BAABfcmVscy8ucmVsc1BLAQItABQABgAIAAAAIQDCe2zXOQIAAHUEAAAOAAAAAAAAAAAAAAAA&#10;AC4CAABkcnMvZTJvRG9jLnhtbFBLAQItABQABgAIAAAAIQDE+WOT2QAAAAYBAAAPAAAAAAAAAAAA&#10;AAAAAJMEAABkcnMvZG93bnJldi54bWxQSwUGAAAAAAQABADzAAAAmQUAAAAA&#10;">
                <v:textbox>
                  <w:txbxContent>
                    <w:p w:rsidR="00D809F4" w:rsidRDefault="00D809F4" w:rsidP="003C6EF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پس از</w:t>
                      </w:r>
                      <w:r w:rsidR="003C6EF8">
                        <w:rPr>
                          <w:rFonts w:hint="cs"/>
                          <w:rtl/>
                          <w:lang w:bidi="fa-IR"/>
                        </w:rPr>
                        <w:t xml:space="preserve"> ثبت و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کنترل تمام اقدامات انجام یافته در پرونده توسط منشی بخش</w:t>
                      </w:r>
                      <w:r w:rsidR="003C6EF8">
                        <w:rPr>
                          <w:rFonts w:hint="cs"/>
                          <w:rtl/>
                          <w:lang w:bidi="fa-IR"/>
                        </w:rPr>
                        <w:t xml:space="preserve"> 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3C6EF8">
                        <w:rPr>
                          <w:rFonts w:hint="cs"/>
                          <w:rtl/>
                          <w:lang w:bidi="fa-IR"/>
                        </w:rPr>
                        <w:t xml:space="preserve">نوع ترخیصی بیمار ثبت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می شود.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EFED6" wp14:editId="5F8351E0">
                <wp:simplePos x="0" y="0"/>
                <wp:positionH relativeFrom="column">
                  <wp:posOffset>2981325</wp:posOffset>
                </wp:positionH>
                <wp:positionV relativeFrom="paragraph">
                  <wp:posOffset>135890</wp:posOffset>
                </wp:positionV>
                <wp:extent cx="0" cy="190500"/>
                <wp:effectExtent l="57150" t="11430" r="57150" b="17145"/>
                <wp:wrapNone/>
                <wp:docPr id="28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0F2928" id="AutoShape 64" o:spid="_x0000_s1026" type="#_x0000_t32" style="position:absolute;margin-left:234.75pt;margin-top:10.7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qeNg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8Uc&#10;I0V6GNLDwetYG83zwNBgXAGOldrZ0CM9qWfzqOk3h5SuOqJaHr1fzgaCsxCRvAkJG2egzn74rBn4&#10;ECgQ6To1tg8pgQh0ilM536bCTx7R8ZDCabZMZ2kcWEKKa5yxzn/iukfBKLHzloi285VWCkavbRar&#10;kOOj8wEVKa4BoajSWyFlVIBUaCjxcjadxQCnpWDhMrg52+4radGRBA3FX2wRbl67WX1QLCbrOGGb&#10;i+2JkGAjH7nxVgBbkuNQrecMI8nh2QRrhCdVqAidA+CLNcro+zJdbhabRT7Jp/PNJE/revKwrfLJ&#10;fJt9nNUf6qqqsx8BfJYXnWCMq4D/Kuks/zvJXB7XKMabqG9EJW+zR0YB7PU/go6jD9MedbPX7Lyz&#10;obugAlBxdL68uPBMXu+j16/vwvonAAAA//8DAFBLAwQUAAYACAAAACEAAQMZFN8AAAAJAQAADwAA&#10;AGRycy9kb3ducmV2LnhtbEyPwU7DMAyG70i8Q2QkbizdtFWs1J2ACdELSGwIccwa00Q0TtVkW8fT&#10;E8QBjv796ffncjW6ThxoCNYzwnSSgSBuvLbcIrxuH66uQYSoWKvOMyGcKMCqOj8rVaH9kV/osImt&#10;SCUcCoVgYuwLKUNjyKkw8T1x2n34wamYxqGVelDHVO46OcuyXDplOV0wqqd7Q83nZu8Q4vr9ZPK3&#10;5m5pn7ePT7n9qut6jXh5Md7egIg0xj8YfvSTOlTJaef3rIPoEOb5cpFQhNl0DiIBv8EOYZECWZXy&#10;/wfVNwAAAP//AwBQSwECLQAUAAYACAAAACEAtoM4kv4AAADhAQAAEwAAAAAAAAAAAAAAAAAAAAAA&#10;W0NvbnRlbnRfVHlwZXNdLnhtbFBLAQItABQABgAIAAAAIQA4/SH/1gAAAJQBAAALAAAAAAAAAAAA&#10;AAAAAC8BAABfcmVscy8ucmVsc1BLAQItABQABgAIAAAAIQAphsqeNgIAAF8EAAAOAAAAAAAAAAAA&#10;AAAAAC4CAABkcnMvZTJvRG9jLnhtbFBLAQItABQABgAIAAAAIQABAxkU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8DB10" wp14:editId="3F28C2BD">
                <wp:simplePos x="0" y="0"/>
                <wp:positionH relativeFrom="column">
                  <wp:posOffset>96520</wp:posOffset>
                </wp:positionH>
                <wp:positionV relativeFrom="paragraph">
                  <wp:posOffset>8890</wp:posOffset>
                </wp:positionV>
                <wp:extent cx="5905500" cy="523875"/>
                <wp:effectExtent l="0" t="0" r="19050" b="28575"/>
                <wp:wrapNone/>
                <wp:docPr id="28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Pr="00150AA5" w:rsidRDefault="00D809F4" w:rsidP="00150AA5">
                            <w:pPr>
                              <w:jc w:val="right"/>
                              <w:rPr>
                                <w:lang w:val="az-Latn-AZ"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پرونده توسط </w:t>
                            </w:r>
                            <w:r w:rsidR="00977616">
                              <w:rPr>
                                <w:rFonts w:hint="cs"/>
                                <w:rtl/>
                                <w:lang w:bidi="fa-IR"/>
                              </w:rPr>
                              <w:t>منشی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بخش با دفترچه بیمه </w:t>
                            </w:r>
                            <w:r w:rsidR="00977616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یا مدارک هویتی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به </w:t>
                            </w:r>
                            <w:r w:rsidR="00977616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کارشناسان بیمه ارسال می گردد </w:t>
                            </w:r>
                            <w:r w:rsidR="00150AA5">
                              <w:rPr>
                                <w:rFonts w:hint="cs"/>
                                <w:rtl/>
                                <w:lang w:bidi="fa-IR"/>
                              </w:rPr>
                              <w:t>تا مشمولیت</w:t>
                            </w:r>
                            <w:r w:rsidR="00977616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استفاده یا عدم استفاده</w:t>
                            </w:r>
                            <w:r w:rsidR="00150AA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بیمار</w:t>
                            </w:r>
                            <w:r w:rsidR="00977616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از بیمه</w:t>
                            </w:r>
                            <w:r w:rsidR="00150AA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توسط کارشناس بیمه</w:t>
                            </w:r>
                            <w:r w:rsidR="00977616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مشخص و</w:t>
                            </w:r>
                            <w:r w:rsidR="00150AA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سپس </w:t>
                            </w:r>
                            <w:r w:rsidR="00977616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پرونده به </w:t>
                            </w:r>
                            <w:r w:rsidR="00150AA5">
                              <w:rPr>
                                <w:rFonts w:hint="cs"/>
                                <w:rtl/>
                                <w:lang w:bidi="fa-IR"/>
                              </w:rPr>
                              <w:t>واحد ترخیص تحویل داده می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28" style="position:absolute;margin-left:7.6pt;margin-top:.7pt;width:46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sQOgIAAHUEAAAOAAAAZHJzL2Uyb0RvYy54bWysVFFv0zAQfkfiP1h+Z0lL061R02naGEIa&#10;MDH4Aa7tNAbHZ85u0/HrOTvdaIEnRB6sO5/v83ffnbO83PeW7TQGA67hk7OSM+0kKOM2Df/y+fbV&#10;BWchCqeEBacb/qgDv1y9fLEcfK2n0IFVGhmBuFAPvuFdjL4uiiA73YtwBl47CraAvYjk4qZQKAZC&#10;720xLct5MQAqjyB1CLR7Mwb5KuO3rZbxY9sGHZltOHGLecW8rtNarJai3qDwnZEHGuIfWPTCOLr0&#10;GepGRMG2aP6A6o1ECNDGMwl9AW1rpM41UDWT8rdqHjrhda6FxAn+Wabw/2Dlh909MqMaPr2oOHOi&#10;pyZdbSPku9m8SgoNPtR08MHfY6ox+DuQ3wJzcN0Jt9FXiDB0WijiNUnni5OE5ARKZevhPSiCFwSf&#10;xdq32CdAkoHtc08en3ui95FJ2qwWZVWV1DpJsWr6+uI8UypE/ZTtMcS3GnqWjIYjbJ36RI3PV4jd&#10;XYi5MepQnFBfOWt7S23eCcsm8/n8PJMW9eEwYT9h5nLBGnVrrM0ObtbXFhmlNvw2f4fkcHzMOjY0&#10;fFFNq8ziJBaOIcr8/Q0i15HHM0n7xqlsR2HsaBNL6w5aJ3nHNsX9ej+2M2Em6degHkl8hHH26a2S&#10;0QH+4GyguW94+L4VqDmz7xw1cDGZzdJDyc6sOp+Sg8eR9XFEOElQDY+cjeZ1HB/X1qPZdHTTJAvg&#10;IM1Ua+LTdIysDvRptsk6eTzHfj7162+x+gkAAP//AwBQSwMEFAAGAAgAAAAhAPMsoNXZAAAABwEA&#10;AA8AAABkcnMvZG93bnJldi54bWxMjsFOwzAQRO9I/IO1SNyoTWlRE+JUCAmuiJQDRydekoh4ndpO&#10;Gvh6tic4rZ5mNPuK/eIGMWOIvScNtysFAqnxtqdWw/vh+WYHIiZD1gyeUMM3RtiXlxeFya0/0RvO&#10;VWoFj1DMjYYupTGXMjYdOhNXfkTi7NMHZxJjaKUN5sTjbpBrpe6lMz3xh86M+NRh81VNTkNj1aTC&#10;x/ya1dtU/czTkeTLUevrq+XxAUTCJf2V4azP6lCyU+0nslEMzNs1N/luQHCcbc5ca9jdZSDLQv73&#10;L38BAAD//wMAUEsBAi0AFAAGAAgAAAAhALaDOJL+AAAA4QEAABMAAAAAAAAAAAAAAAAAAAAAAFtD&#10;b250ZW50X1R5cGVzXS54bWxQSwECLQAUAAYACAAAACEAOP0h/9YAAACUAQAACwAAAAAAAAAAAAAA&#10;AAAvAQAAX3JlbHMvLnJlbHNQSwECLQAUAAYACAAAACEA+2K7EDoCAAB1BAAADgAAAAAAAAAAAAAA&#10;AAAuAgAAZHJzL2Uyb0RvYy54bWxQSwECLQAUAAYACAAAACEA8yyg1dkAAAAHAQAADwAAAAAAAAAA&#10;AAAAAACUBAAAZHJzL2Rvd25yZXYueG1sUEsFBgAAAAAEAAQA8wAAAJoFAAAAAA==&#10;">
                <v:textbox>
                  <w:txbxContent>
                    <w:p w:rsidR="00D809F4" w:rsidRPr="00150AA5" w:rsidRDefault="00D809F4" w:rsidP="00150AA5">
                      <w:pPr>
                        <w:jc w:val="right"/>
                        <w:rPr>
                          <w:lang w:val="az-Latn-AZ"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پرونده توسط </w:t>
                      </w:r>
                      <w:r w:rsidR="00977616">
                        <w:rPr>
                          <w:rFonts w:hint="cs"/>
                          <w:rtl/>
                          <w:lang w:bidi="fa-IR"/>
                        </w:rPr>
                        <w:t>منشی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بخش با دفترچه بیمه </w:t>
                      </w:r>
                      <w:r w:rsidR="00977616">
                        <w:rPr>
                          <w:rFonts w:hint="cs"/>
                          <w:rtl/>
                          <w:lang w:bidi="fa-IR"/>
                        </w:rPr>
                        <w:t xml:space="preserve">یا مدارک هویتی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به </w:t>
                      </w:r>
                      <w:r w:rsidR="00977616">
                        <w:rPr>
                          <w:rFonts w:hint="cs"/>
                          <w:rtl/>
                          <w:lang w:bidi="fa-IR"/>
                        </w:rPr>
                        <w:t xml:space="preserve">کارشناسان بیمه ارسال می گردد </w:t>
                      </w:r>
                      <w:r w:rsidR="00150AA5">
                        <w:rPr>
                          <w:rFonts w:hint="cs"/>
                          <w:rtl/>
                          <w:lang w:bidi="fa-IR"/>
                        </w:rPr>
                        <w:t>تا مشمولیت</w:t>
                      </w:r>
                      <w:r w:rsidR="00977616">
                        <w:rPr>
                          <w:rFonts w:hint="cs"/>
                          <w:rtl/>
                          <w:lang w:bidi="fa-IR"/>
                        </w:rPr>
                        <w:t xml:space="preserve"> استفاده یا عدم استفاده</w:t>
                      </w:r>
                      <w:r w:rsidR="00150AA5">
                        <w:rPr>
                          <w:rFonts w:hint="cs"/>
                          <w:rtl/>
                          <w:lang w:bidi="fa-IR"/>
                        </w:rPr>
                        <w:t xml:space="preserve"> بیمار</w:t>
                      </w:r>
                      <w:r w:rsidR="00977616">
                        <w:rPr>
                          <w:rFonts w:hint="cs"/>
                          <w:rtl/>
                          <w:lang w:bidi="fa-IR"/>
                        </w:rPr>
                        <w:t xml:space="preserve"> از بیمه</w:t>
                      </w:r>
                      <w:r w:rsidR="00150AA5">
                        <w:rPr>
                          <w:rFonts w:hint="cs"/>
                          <w:rtl/>
                          <w:lang w:bidi="fa-IR"/>
                        </w:rPr>
                        <w:t xml:space="preserve"> توسط کارشناس بیمه</w:t>
                      </w:r>
                      <w:r w:rsidR="00977616">
                        <w:rPr>
                          <w:rFonts w:hint="cs"/>
                          <w:rtl/>
                          <w:lang w:bidi="fa-IR"/>
                        </w:rPr>
                        <w:t xml:space="preserve"> مشخص و</w:t>
                      </w:r>
                      <w:r w:rsidR="00150AA5">
                        <w:rPr>
                          <w:rFonts w:hint="cs"/>
                          <w:rtl/>
                          <w:lang w:bidi="fa-IR"/>
                        </w:rPr>
                        <w:t xml:space="preserve"> سپس </w:t>
                      </w:r>
                      <w:r w:rsidR="00977616">
                        <w:rPr>
                          <w:rFonts w:hint="cs"/>
                          <w:rtl/>
                          <w:lang w:bidi="fa-IR"/>
                        </w:rPr>
                        <w:t xml:space="preserve"> پرونده به </w:t>
                      </w:r>
                      <w:r w:rsidR="00150AA5">
                        <w:rPr>
                          <w:rFonts w:hint="cs"/>
                          <w:rtl/>
                          <w:lang w:bidi="fa-IR"/>
                        </w:rPr>
                        <w:t>واحد ترخیص تحویل داده می شود.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150AA5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CF33C" wp14:editId="08EC065D">
                <wp:simplePos x="0" y="0"/>
                <wp:positionH relativeFrom="column">
                  <wp:posOffset>2981325</wp:posOffset>
                </wp:positionH>
                <wp:positionV relativeFrom="paragraph">
                  <wp:posOffset>217170</wp:posOffset>
                </wp:positionV>
                <wp:extent cx="0" cy="247650"/>
                <wp:effectExtent l="76200" t="0" r="57150" b="57150"/>
                <wp:wrapNone/>
                <wp:docPr id="28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left:0;text-align:left;margin-left:234.75pt;margin-top:17.1pt;width:0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ANNQIAAF8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mzRY6R&#10;Ij0M6fHgdayNZvPA0GBcAY6V2tnQIz2pZ/Ok6TeHlK46oloevV/OBoLTEJG8CQkbZ6DOfvikGfgQ&#10;KBDpOjW2DymBCHSKUznfp8JPHtHLIYXTLJ/PpnFgCSluccY6/5HrHgWjxM5bItrOV1opGL22aaxC&#10;jk/OB1SkuAWEokpvhZRRAVKhocTLaTaNAU5LwcJlcHO23VfSoiMJGoq/2CLcvHaz+qBYTNZxwjZX&#10;2xMhwUY+cuOtALYkx6FazxlGksOzCdYFnlShInQOgK/WRUbfl5PlZrFZ5KM8m21G+aSuR4/bKh/N&#10;tul8Wn+oq6pOfwTwaV50gjGuAv6bpNP87yRzfVwXMd5FfScqeZs9Mgpgb/8RdBx9mPZFN3vNzjsb&#10;ugsqABVH5+uLC8/k9T56/fourH8CAAD//wMAUEsDBBQABgAIAAAAIQBdNCQN4AAAAAkBAAAPAAAA&#10;ZHJzL2Rvd25yZXYueG1sTI/BTsMwDIbvSLxDZCRuLKUbhZW6EzAhegGJDSGOWWOaisapmmzrePoF&#10;cYCj7U+/v79YjLYTOxp86xjhcpKAIK6dbrlBeFs/XtyA8EGxVp1jQjiQh0V5elKoXLs9v9JuFRoR&#10;Q9jnCsGE0OdS+tqQVX7ieuJ4+3SDVSGOQyP1oPYx3HYyTZJMWtVy/GBUTw+G6q/V1iKE5cfBZO/1&#10;/bx9WT89Z+13VVVLxPOz8e4WRKAx/MHwox/VoYxOG7dl7UWHMMvmVxFFmM5SEBH4XWwQrqcpyLKQ&#10;/xuURwAAAP//AwBQSwECLQAUAAYACAAAACEAtoM4kv4AAADhAQAAEwAAAAAAAAAAAAAAAAAAAAAA&#10;W0NvbnRlbnRfVHlwZXNdLnhtbFBLAQItABQABgAIAAAAIQA4/SH/1gAAAJQBAAALAAAAAAAAAAAA&#10;AAAAAC8BAABfcmVscy8ucmVsc1BLAQItABQABgAIAAAAIQDEUlANNQIAAF8EAAAOAAAAAAAAAAAA&#10;AAAAAC4CAABkcnMvZTJvRG9jLnhtbFBLAQItABQABgAIAAAAIQBdNCQN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809F4" w:rsidRPr="00D809F4" w:rsidRDefault="00150AA5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764C0" wp14:editId="1F80F5C4">
                <wp:simplePos x="0" y="0"/>
                <wp:positionH relativeFrom="column">
                  <wp:posOffset>96520</wp:posOffset>
                </wp:positionH>
                <wp:positionV relativeFrom="paragraph">
                  <wp:posOffset>156845</wp:posOffset>
                </wp:positionV>
                <wp:extent cx="5838825" cy="476250"/>
                <wp:effectExtent l="0" t="0" r="28575" b="19050"/>
                <wp:wrapNone/>
                <wp:docPr id="28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Pr="00150AA5" w:rsidRDefault="00150AA5" w:rsidP="00150AA5">
                            <w:pPr>
                              <w:jc w:val="center"/>
                              <w:rPr>
                                <w:rtl/>
                                <w:lang w:val="az-Latn-AZ"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 واحد ترخیص ، مستندات بالینی و مالی</w:t>
                            </w:r>
                            <w:r w:rsidR="00553D8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و بیمه ای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553D85">
                              <w:rPr>
                                <w:rFonts w:hint="cs"/>
                                <w:rtl/>
                                <w:lang w:bidi="fa-IR"/>
                              </w:rPr>
                              <w:t>همچنین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ثبت اقدامات توسط بخش مورد رسیدگی</w:t>
                            </w:r>
                            <w:r w:rsidR="00553D8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قرار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می گیرد</w:t>
                            </w:r>
                            <w:r w:rsidR="00D809F4">
                              <w:rPr>
                                <w:rFonts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9" style="position:absolute;margin-left:7.6pt;margin-top:12.35pt;width:459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TlOQIAAHUEAAAOAAAAZHJzL2Uyb0RvYy54bWysVFFv0zAQfkfiP1h+Z2m7NuuipdPUMYQ0&#10;YGLwA1zbaQyOz5zdpuPXc3ba0gHiAZEH687n+3z3fedcXe86y7YagwFX8/HZiDPtJCjj1jX//Onu&#10;1ZyzEIVTwoLTNX/SgV8vXr646n2lJ9CCVRoZgbhQ9b7mbYy+KoogW92JcAZeOwo2gJ2I5OK6UCh6&#10;Qu9sMRmNyqIHVB5B6hBo93YI8kXGbxot44emCToyW3OqLeYV87pKa7G4EtUahW+N3Jch/qGKThhH&#10;lx6hbkUUbIPmN6jOSIQATTyT0BXQNEbq3AN1Mx790s1jK7zOvRA5wR9pCv8PVr7fPiAzquaT+Tln&#10;TnQk0s0mQr6blWViqPehooOP/gFTj8Hfg/wamINlK9xa3yBC32qhqK5xOl88S0hOoFS26t+BInhB&#10;8JmsXYNdAiQa2C5r8nTURO8ik7Q5m5/P55MZZ5Ji04tyMsuiFaI6ZHsM8Y2GjiWj5ggbpz6S8PkK&#10;sb0PMQuj9s0J9YWzprMk81ZYNi7L8iIXLar9YcI+YOZ2wRp1Z6zNDq5XS4uMUmt+l799cjg9Zh3r&#10;a345o8L/DjHK358gch95PBO1r53KdhTGDjZVad2e60TvIFPcrXZZzvOEmahfgXoi8hGG2ae3SkYL&#10;+J2znua+5uHbRqDmzL51JODleDpNDyU709nFhBw8jaxOI8JJgqp55Gwwl3F4XBuPZt3STeNMgIM0&#10;U42Jh+kYqtqXT7NN1rPHc+rnUz//FosfAAAA//8DAFBLAwQUAAYACAAAACEASlcbBNsAAAAIAQAA&#10;DwAAAGRycy9kb3ducmV2LnhtbEyPwU7DMBBE70j8g7VI3KhNoLQJcSqEBFdE4MDRibdJRLxOYycN&#10;fD3bE73NaEazb/Pd4nox4xg6TxpuVwoEUu1tR42Gz4+Xmy2IEA1Z03tCDT8YYFdcXuQms/5I7ziX&#10;sRE8QiEzGtoYh0zKULfoTFj5AYmzvR+diWzHRtrRHHnc9TJR6kE60xFfaM2Azy3W3+XkNNRWTWr8&#10;mt/Sah3L33k6kHw9aH19tTw9goi4xP8ynPAZHQpmqvxENoie/TrhpobkfgOC8/TuJCoW6QZkkcvz&#10;B4o/AAAA//8DAFBLAQItABQABgAIAAAAIQC2gziS/gAAAOEBAAATAAAAAAAAAAAAAAAAAAAAAABb&#10;Q29udGVudF9UeXBlc10ueG1sUEsBAi0AFAAGAAgAAAAhADj9If/WAAAAlAEAAAsAAAAAAAAAAAAA&#10;AAAALwEAAF9yZWxzLy5yZWxzUEsBAi0AFAAGAAgAAAAhAHKUBOU5AgAAdQQAAA4AAAAAAAAAAAAA&#10;AAAALgIAAGRycy9lMm9Eb2MueG1sUEsBAi0AFAAGAAgAAAAhAEpXGwTbAAAACAEAAA8AAAAAAAAA&#10;AAAAAAAAkwQAAGRycy9kb3ducmV2LnhtbFBLBQYAAAAABAAEAPMAAACbBQAAAAA=&#10;">
                <v:textbox>
                  <w:txbxContent>
                    <w:p w:rsidR="00D809F4" w:rsidRPr="00150AA5" w:rsidRDefault="00150AA5" w:rsidP="00150AA5">
                      <w:pPr>
                        <w:jc w:val="center"/>
                        <w:rPr>
                          <w:rFonts w:hint="cs"/>
                          <w:rtl/>
                          <w:lang w:val="az-Latn-AZ"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 واحد ترخیص ، مستندات بالینی و مالی</w:t>
                      </w:r>
                      <w:r w:rsidR="00553D85">
                        <w:rPr>
                          <w:rFonts w:hint="cs"/>
                          <w:rtl/>
                          <w:lang w:bidi="fa-IR"/>
                        </w:rPr>
                        <w:t xml:space="preserve"> و بیمه ای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و</w:t>
                      </w:r>
                      <w:r w:rsidR="00553D85">
                        <w:rPr>
                          <w:rFonts w:hint="cs"/>
                          <w:rtl/>
                          <w:lang w:bidi="fa-IR"/>
                        </w:rPr>
                        <w:t>همچنین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ثبت اقدامات توسط بخش مورد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رسیدگی</w:t>
                      </w:r>
                      <w:r w:rsidR="00553D85">
                        <w:rPr>
                          <w:rFonts w:hint="cs"/>
                          <w:rtl/>
                          <w:lang w:bidi="fa-IR"/>
                        </w:rPr>
                        <w:t xml:space="preserve"> قرار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می گیرد</w:t>
                      </w:r>
                      <w:r w:rsidR="00D809F4">
                        <w:rPr>
                          <w:rFonts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</w:p>
    <w:p w:rsidR="00D809F4" w:rsidRPr="00D809F4" w:rsidRDefault="00977616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835DC" wp14:editId="4E66F6D0">
                <wp:simplePos x="0" y="0"/>
                <wp:positionH relativeFrom="column">
                  <wp:posOffset>2990850</wp:posOffset>
                </wp:positionH>
                <wp:positionV relativeFrom="paragraph">
                  <wp:posOffset>-831850</wp:posOffset>
                </wp:positionV>
                <wp:extent cx="0" cy="190500"/>
                <wp:effectExtent l="76200" t="0" r="57150" b="57150"/>
                <wp:wrapNone/>
                <wp:docPr id="28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left:0;text-align:left;margin-left:235.5pt;margin-top:-65.5pt;width:0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ToNg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X+QY&#10;KdLDkB4OXsfaaL4IDA3GFeBYqZ0NPdKTejaPmn5zSOmqI6rl0fvlbCA4CxHJm5CwcQbq7IfPmoEP&#10;gQKRrlNj+5ASiECnOJXzbSr85BEdDymcZst0lsaBJaS4xhnr/CeuexSMEjtviWg7X2mlYPTaZrEK&#10;OT46H1CR4hoQiiq9FVJGBUiFhhIvZ/ksBjgtBQuXwc3Zdl9Ji44kaCj+Yotw89rN6oNiMVnHCdtc&#10;bE+EBBv5yI23AtiSHIdqPWcYSQ7PJlgjPKlCRegcAF+sUUbfl+lys9gsppNpPt9MpmldTx621XQy&#10;32YfZ/WHuqrq7EcAn02LTjDGVcB/lXQ2/TvJXB7XKMabqG9EJW+zR0YB7PU/go6jD9MedbPX7Lyz&#10;obugAlBxdL68uPBMXu+j16/vwvonAAAA//8DAFBLAwQUAAYACAAAACEAxgE/peAAAAANAQAADwAA&#10;AGRycy9kb3ducmV2LnhtbEyPQU/DMAyF70j8h8hI3La0gAqUphMwIXoZEhtCHLPGNBWNUzXZ1vHr&#10;ccUBbvbz0/P3isXoOrHHIbSeFKTzBARS7U1LjYK3zdPsBkSImozuPKGCIwZYlKcnhc6NP9Ar7tex&#10;ERxCIdcKbIx9LmWoLTod5r5H4tunH5yOvA6NNIM+cLjr5EWSZNLplviD1T0+Wqy/1junIC4/jjZ7&#10;rx9u25fN8yprv6uqWip1fjbe34GIOMY/M0z4jA4lM239jkwQnYKr65S7RAWz9HKa2PIrbScpYUmW&#10;hfzfovwBAAD//wMAUEsBAi0AFAAGAAgAAAAhALaDOJL+AAAA4QEAABMAAAAAAAAAAAAAAAAAAAAA&#10;AFtDb250ZW50X1R5cGVzXS54bWxQSwECLQAUAAYACAAAACEAOP0h/9YAAACUAQAACwAAAAAAAAAA&#10;AAAAAAAvAQAAX3JlbHMvLnJlbHNQSwECLQAUAAYACAAAACEAZSe06DYCAABfBAAADgAAAAAAAAAA&#10;AAAAAAAuAgAAZHJzL2Uyb0RvYy54bWxQSwECLQAUAAYACAAAACEAxgE/peAAAAANAQAADwAAAAAA&#10;AAAAAAAAAACQBAAAZHJzL2Rvd25yZXYueG1sUEsFBgAAAAAEAAQA8wAAAJ0FAAAAAA==&#10;">
                <v:stroke endarrow="block"/>
              </v:shape>
            </w:pict>
          </mc:Fallback>
        </mc:AlternateContent>
      </w:r>
      <w:r w:rsidR="00D809F4"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C317C" wp14:editId="75D335BD">
                <wp:simplePos x="0" y="0"/>
                <wp:positionH relativeFrom="column">
                  <wp:posOffset>1191895</wp:posOffset>
                </wp:positionH>
                <wp:positionV relativeFrom="paragraph">
                  <wp:posOffset>-9524</wp:posOffset>
                </wp:positionV>
                <wp:extent cx="3609975" cy="1162050"/>
                <wp:effectExtent l="38100" t="19050" r="47625" b="38100"/>
                <wp:wrapNone/>
                <wp:docPr id="28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1620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517CE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 اطلاعات ثبت شده توسط منشی بخش صحیح و کامل وارد شده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69" o:spid="_x0000_s1030" type="#_x0000_t110" style="position:absolute;margin-left:93.85pt;margin-top:-.75pt;width:284.2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cdNQIAAF8EAAAOAAAAZHJzL2Uyb0RvYy54bWysVMGO0zAQvSPxD5bvNElpu9uo6WrVUoS0&#10;wEoLH+A6TmPheMzYbVq+nrHTLV3ghMjB8njGzzPvzWRxd+wMOyj0GmzFi1HOmbISam13Ff/6ZfPm&#10;ljMfhK2FAasqflKe3y1fv1r0rlRjaMHUChmBWF/2ruJtCK7MMi9b1Qk/AqcsORvATgQycZfVKHpC&#10;70w2zvNZ1gPWDkEq7+l0PTj5MuE3jZLhc9N4FZipOOUW0opp3cY1Wy5EuUPhWi3PaYh/yKIT2tKj&#10;F6i1CILtUf8B1WmJ4KEJIwldBk2jpUo1UDVF/ls1T61wKtVC5Hh3ocn/P1j56fCITNcVH98WnFnR&#10;kUj3+wDpbTabR4Z650sKfHKPGGv07gHkN88srFphd+oeEfpWiZryKmJ89uJCNDxdZdv+I9QELwg+&#10;kXVssIuARAM7Jk1OF03UMTBJh29n+Xx+M+VMkq8oZuN8mlTLRPl83aEP7xV0LG4q3hjoKTEMayV1&#10;7Mv0ljg8+BBzE+VzfKoFjK432phk4G67MsgOgrplk75UDpV8HWYs6ys+n46nCfmFz19D5On7G0Sn&#10;A7W90V3Fby9BoowkvrN1asogtBn2lLKxZ1YjkYMg4bg9JuEmzxJtoT4RzQhDl9NU0qYF/MFZTx1e&#10;cf99L1BxZj5YkmpeTCZxJJIxmd6MycBrz/baI6wkqIoHzobtKgxjtHeody29VCQ2LMTuaXTiOko/&#10;ZHVOn7o4SXCeuDgm13aK+vVfWP4EAAD//wMAUEsDBBQABgAIAAAAIQDt4ERN3wAAAAoBAAAPAAAA&#10;ZHJzL2Rvd25yZXYueG1sTI/BbsIwEETvlfoP1iL1Bg4UCErjoKpS1QuqKK04O/GSRMTrKHZIytd3&#10;OZXj7DzNzqTb0Tbigp2vHSmYzyIQSIUzNZUKfr7fpxsQPmgyunGECn7RwzZ7fEh1YtxAX3g5hFJw&#10;CPlEK6hCaBMpfVGh1X7mWiT2Tq6zOrDsSmk6PXC4beQiitbS6pr4Q6VbfKuwOB96q2CfL/d22F1P&#10;dnddHm3Tf8THz2elnibj6wuIgGP4h+FWn6tDxp1y15PxomG9iWNGFUznKxAMxKv1AkR+c/gis1Te&#10;T8j+AAAA//8DAFBLAQItABQABgAIAAAAIQC2gziS/gAAAOEBAAATAAAAAAAAAAAAAAAAAAAAAABb&#10;Q29udGVudF9UeXBlc10ueG1sUEsBAi0AFAAGAAgAAAAhADj9If/WAAAAlAEAAAsAAAAAAAAAAAAA&#10;AAAALwEAAF9yZWxzLy5yZWxzUEsBAi0AFAAGAAgAAAAhAPGb9x01AgAAXwQAAA4AAAAAAAAAAAAA&#10;AAAALgIAAGRycy9lMm9Eb2MueG1sUEsBAi0AFAAGAAgAAAAhAO3gRE3fAAAACgEAAA8AAAAAAAAA&#10;AAAAAAAAjwQAAGRycy9kb3ducmV2LnhtbFBLBQYAAAAABAAEAPMAAACbBQAAAAA=&#10;">
                <v:textbox>
                  <w:txbxContent>
                    <w:p w:rsidR="00D809F4" w:rsidRDefault="00D809F4" w:rsidP="00517CE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آیا اطلاعات ثبت شده توسط منشی بخش صحیح و کامل وارد شده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18FBE" wp14:editId="16B43E13">
                <wp:simplePos x="0" y="0"/>
                <wp:positionH relativeFrom="column">
                  <wp:posOffset>219710</wp:posOffset>
                </wp:positionH>
                <wp:positionV relativeFrom="paragraph">
                  <wp:posOffset>94615</wp:posOffset>
                </wp:positionV>
                <wp:extent cx="542925" cy="390525"/>
                <wp:effectExtent l="10160" t="11430" r="8890" b="7620"/>
                <wp:wrapNone/>
                <wp:docPr id="28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2C18FBE" id="AutoShape 73" o:spid="_x0000_s1031" style="position:absolute;margin-left:17.3pt;margin-top:7.45pt;width:42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cINwIAAHQEAAAOAAAAZHJzL2Uyb0RvYy54bWysVNtu2zAMfR+wfxD0vjpJc2mCOEWRrsOA&#10;bivW7QMUSY61yaJGKXHSrx8lO112wR6G+UEgRfGQPCS9vD40lu01BgOu5MOLAWfaSVDGbUv++dPd&#10;qyvOQhROCQtOl/yoA79evXyxbP1Cj6AGqzQyAnFh0fqS1zH6RVEEWetGhAvw2pGxAmxEJBW3hULR&#10;Enpji9FgMC1aQOURpA6Bbm87I19l/KrSMn6oqqAjsyWn3GI+MZ+bdBarpVhsUfjayD4N8Q9ZNMI4&#10;CvoMdSuiYDs0v0E1RiIEqOKFhKaAqjJS5xqomuHgl2oea+F1roXICf6ZpvD/YOX7/QMyo0o+uiJ+&#10;nGioSTe7CDk2m10mhlofFvTw0T9gqjH4e5BfA3OwroXb6htEaGstFOU1TO+LnxySEsiVbdp3oAhe&#10;EHwm61BhkwCJBnbIPTk+90QfIpN0ORmP5qMJZ5JMl/PBhOQUQSxOzh5DfKOhYUkoOcLOqY/U9xxB&#10;7O9DzH1RfW1CfeGsaix1eS8sG06n01mP2D8m7BNmrhasUXfG2qzgdrO2yMi15Hf5653D+TPrWFvy&#10;eUr27xCD/P0JIteRpzMx+9qpLEdhbCdTltb1VCd2uy7Fw+aQu5lZSsxvQB2Je4Ru9GlVSagBnzhr&#10;aexLHr7tBGrO7FtH/ZsPx+O0J1kZT2YjUvDcsjm3CCcJquSRs05cx263dh7NtqZIw0yAgzRSlYmn&#10;4eiy6tOn0c4d7dcw7c65nl/9+FmsvgMAAP//AwBQSwMEFAAGAAgAAAAhALN7z+ncAAAACAEAAA8A&#10;AABkcnMvZG93bnJldi54bWxMj8FOwzAQRO9I/QdrK3GjdktI2xCnqpDgiggcODrxkkSN16ntpIGv&#10;xz3BcXZGM2/zw2x6NqHznSUJ65UAhlRb3VEj4eP9+W4HzAdFWvWWUMI3ejgUi5tcZdpe6A2nMjQs&#10;lpDPlIQ2hCHj3NctGuVXdkCK3pd1RoUoXcO1U5dYbnq+ESLlRnUUF1o14FOL9akcjYRai1G4z+l1&#10;Xz2E8mcaz8RfzlLeLufjI7CAc/gLwxU/okMRmSo7kvasl3CfpDEZ78ke2NXfiDWwSsI2TYAXOf//&#10;QPELAAD//wMAUEsBAi0AFAAGAAgAAAAhALaDOJL+AAAA4QEAABMAAAAAAAAAAAAAAAAAAAAAAFtD&#10;b250ZW50X1R5cGVzXS54bWxQSwECLQAUAAYACAAAACEAOP0h/9YAAACUAQAACwAAAAAAAAAAAAAA&#10;AAAvAQAAX3JlbHMvLnJlbHNQSwECLQAUAAYACAAAACEAy3vHCDcCAAB0BAAADgAAAAAAAAAAAAAA&#10;AAAuAgAAZHJzL2Uyb0RvYy54bWxQSwECLQAUAAYACAAAACEAs3vP6dwAAAAIAQAADwAAAAAAAAAA&#10;AAAAAACRBAAAZHJzL2Rvd25yZXYueG1sUEsFBgAAAAAEAAQA8wAAAJoFAAAAAA==&#10;">
                <v:textbox>
                  <w:txbxContent>
                    <w:p w:rsidR="00D809F4" w:rsidRDefault="00D809F4" w:rsidP="00D809F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E0E69" wp14:editId="653B8BC3">
                <wp:simplePos x="0" y="0"/>
                <wp:positionH relativeFrom="column">
                  <wp:posOffset>762635</wp:posOffset>
                </wp:positionH>
                <wp:positionV relativeFrom="paragraph">
                  <wp:posOffset>304165</wp:posOffset>
                </wp:positionV>
                <wp:extent cx="427990" cy="0"/>
                <wp:effectExtent l="19685" t="59055" r="9525" b="55245"/>
                <wp:wrapNone/>
                <wp:docPr id="27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1F5B3D" id="AutoShape 71" o:spid="_x0000_s1026" type="#_x0000_t32" style="position:absolute;margin-left:60.05pt;margin-top:23.95pt;width:33.7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7JOwIAAGkEAAAOAAAAZHJzL2Uyb0RvYy54bWysVMGO2jAQvVfqP1i+QxIaW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ycMC&#10;I0U6GNLTweuYGz1kgaHeuAIcK7W1oUd6Ui/mWdOvDildtUTtefR+PRsIjhHJXUjYOAN5dv1HzcCH&#10;QIJI16mxHWqkMB9CYAAHStApzud8mw8/eUThYw41LmCK9HqUkCIghDhjnX/PdYeCUWLnLRH71lda&#10;KRCBtgM6OT47Dx1B4DUgBCu9EVJGLUiF+hIvppNpLMdpKVg4DG7O7neVtOhIgpriE+gBsDs3qw+K&#10;RbCWE7a+2J4ICTbykSVvBfAmOQ7ZOs4wkhwuULAGRKlCRugcCr5Yg6C+LdLFer6e56N8MluP8rSu&#10;R0+bKh/NNtnDtH5XV1WdfQ/FZ3nRCsa4CvVfxZ3lfyeeyzUbZHmT942o5B49kgDFXt+x6CiCMPdB&#10;QTvNzlsbugt6AD1H58vdCxfm1330+vmHWP0AAAD//wMAUEsDBBQABgAIAAAAIQCYyb363gAAAAkB&#10;AAAPAAAAZHJzL2Rvd25yZXYueG1sTI/BTsMwDIbvSLxDZCQuaEtXMVZK0wkBYyc00Y2715i2WuNU&#10;Tba1b08mDnD87U+/P2fLwbTiRL1rLCuYTSMQxKXVDVcKdtvVJAHhPLLG1jIpGMnBMr++yjDV9syf&#10;dCp8JUIJuxQV1N53qZSurMmgm9qOOOy+bW/Qh9hXUvd4DuWmlXEUPUiDDYcLNXb0UlN5KI5GwWux&#10;ma++7nZDPJbrj+I9OWx4fFPq9mZ4fgLhafB/MFz0gzrkwWlvj6ydaEOOo1lAFdwvHkFcgGQxB7H/&#10;Hcg8k/8/yH8AAAD//wMAUEsBAi0AFAAGAAgAAAAhALaDOJL+AAAA4QEAABMAAAAAAAAAAAAAAAAA&#10;AAAAAFtDb250ZW50X1R5cGVzXS54bWxQSwECLQAUAAYACAAAACEAOP0h/9YAAACUAQAACwAAAAAA&#10;AAAAAAAAAAAvAQAAX3JlbHMvLnJlbHNQSwECLQAUAAYACAAAACEAmvQeyTsCAABpBAAADgAAAAAA&#10;AAAAAAAAAAAuAgAAZHJzL2Uyb0RvYy54bWxQSwECLQAUAAYACAAAACEAmMm9+t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DABD4" wp14:editId="6265C4BF">
                <wp:simplePos x="0" y="0"/>
                <wp:positionH relativeFrom="column">
                  <wp:posOffset>5210810</wp:posOffset>
                </wp:positionH>
                <wp:positionV relativeFrom="paragraph">
                  <wp:posOffset>94615</wp:posOffset>
                </wp:positionV>
                <wp:extent cx="542925" cy="390525"/>
                <wp:effectExtent l="10160" t="11430" r="8890" b="7620"/>
                <wp:wrapNone/>
                <wp:docPr id="27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86DABD4" id="AutoShape 72" o:spid="_x0000_s1032" style="position:absolute;margin-left:410.3pt;margin-top:7.45pt;width:42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/6NgIAAHQEAAAOAAAAZHJzL2Uyb0RvYy54bWysVNuO0zAQfUfiHyy/07ShF1o1Xa26FCEt&#10;sGLhA1zbaQyOx4zdpsvXM3az3XIRD4g8WDMez/HMOeMsr46tZQeNwYCr+Ggw5Ew7Ccq4XcU/f9q8&#10;eMVZiMIpYcHpij/owK9Wz58tO7/QJTRglUZGIC4sOl/xJka/KIogG92KMACvHQVrwFZEcnFXKBQd&#10;obe2KIfDadEBKo8gdQi0e3MK8lXGr2st44e6DjoyW3GqLeYV87pNa7FaisUOhW+M7MsQ/1BFK4yj&#10;S89QNyIKtkfzG1RrJEKAOg4ktAXUtZE690DdjIa/dHPfCK9zL0RO8Geawv+Dle8Pd8iMqng5I6mc&#10;aEmk632EfDeblYmhzocFHbz3d5h6DP4W5NfAHKwb4Xb6GhG6RgtFdY3S+eKnhOQESmXb7h0oghcE&#10;n8k61tgmQKKBHbMmD2dN9DEySZuTcTkvJ5xJCr2cDydkpxvE4jHZY4hvNLQsGRVH2Dv1kXTPN4jD&#10;bYhZF9X3JtQXzurWksoHYdloOp3OesT+MGE/YuZuwRq1MdZmB3fbtUVGqRXf5K9PDpfHrGNdxeep&#10;2L9DDPP3J4jcR57OxOxrp7IdhbEnm6q0rqc6sXtSKR63x6zmNGEm5regHoh7hNPo01MlowH8zllH&#10;Y1/x8G0vUHNm3zrSbz4aj9M7yc54MivJwcvI9jIinCSoikfOTuY6nt7W3qPZNXTTKBPgII1UbWKS&#10;7qmq3qHRzor2zzC9nUs/n3r6Wax+AAAA//8DAFBLAwQUAAYACAAAACEAR1nwB90AAAAJAQAADwAA&#10;AGRycy9kb3ducmV2LnhtbEyPwU7DMBBE70j8g7VI3KjdqoQmjVMhJLgiUg4cnXhJosbrNHbSwNez&#10;nOC4mqeZt/lhcb2YcQydJw3rlQKBVHvbUaPh/fh8twMRoiFrek+o4QsDHIrrq9xk1l/oDecyNoJL&#10;KGRGQxvjkEkZ6hadCSs/IHH26UdnIp9jI+1oLlzuerlRKpHOdMQLrRnwqcX6VE5OQ23VpMaP+TWt&#10;7mP5PU9nki9nrW9vlsc9iIhL/IPhV5/VoWCnyk9kg+g17DYqYZSDbQqCgVQlaxCVhodkC7LI5f8P&#10;ih8AAAD//wMAUEsBAi0AFAAGAAgAAAAhALaDOJL+AAAA4QEAABMAAAAAAAAAAAAAAAAAAAAAAFtD&#10;b250ZW50X1R5cGVzXS54bWxQSwECLQAUAAYACAAAACEAOP0h/9YAAACUAQAACwAAAAAAAAAAAAAA&#10;AAAvAQAAX3JlbHMvLnJlbHNQSwECLQAUAAYACAAAACEAWPA/+jYCAAB0BAAADgAAAAAAAAAAAAAA&#10;AAAuAgAAZHJzL2Uyb0RvYy54bWxQSwECLQAUAAYACAAAACEAR1nwB90AAAAJAQAADwAAAAAAAAAA&#10;AAAAAACQBAAAZHJzL2Rvd25yZXYueG1sUEsFBgAAAAAEAAQA8wAAAJoFAAAAAA==&#10;">
                <v:textbox>
                  <w:txbxContent>
                    <w:p w:rsidR="00D809F4" w:rsidRDefault="00D809F4" w:rsidP="00D809F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oundrect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9C054" wp14:editId="43945AC4">
                <wp:simplePos x="0" y="0"/>
                <wp:positionH relativeFrom="column">
                  <wp:posOffset>4800600</wp:posOffset>
                </wp:positionH>
                <wp:positionV relativeFrom="paragraph">
                  <wp:posOffset>304165</wp:posOffset>
                </wp:positionV>
                <wp:extent cx="410210" cy="0"/>
                <wp:effectExtent l="9525" t="59055" r="18415" b="55245"/>
                <wp:wrapNone/>
                <wp:docPr id="27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F30BAB" id="AutoShape 70" o:spid="_x0000_s1026" type="#_x0000_t32" style="position:absolute;margin-left:378pt;margin-top:23.95pt;width:32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ZwNQIAAF8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FkPsdI&#10;kR6a9HjwOuZG88jQYFwBhpXa2VAjPaln86TpN4eUrjqiWh6tX84GnLPAafLGJVycgTz74ZNmYEMg&#10;QaTr1Ng+hAQi0Cl25XzvCj95ROFjnqWTDHpHb6qEFDc/Y53/yHWPglBi5y0RbecrrRS0XtssZiHH&#10;J+cDKlLcHEJSpbdCyjgBUqGhxMvpZBodnJaCBWUwc7bdV9KiIwkzFJ9YImhem1l9UCwG6zhhm6vs&#10;iZAgIx+58VYAW5LjkK3nDCPJYW2CdIEnVcgIlQPgq3QZo+/LdLlZbBb5KJ/MNqM8revR47bKR7Nt&#10;Np/WH+qqqrMfAXyWF51gjKuA/zbSWf53I3Ndrssw3of6TlTyNnpkFMDe3hF0bH3odthBV+w1O+9s&#10;qC7cYIqj8XXjwpq8vkerX/+F9U8AAAD//wMAUEsDBBQABgAIAAAAIQCg6vOS4AAAAAkBAAAPAAAA&#10;ZHJzL2Rvd25yZXYueG1sTI/BTsMwEETvSPyDtUjcqNMK3DbEqYAKkQuVaBHi6Mbb2CJeR7Hbpnw9&#10;RhzKcXZGs2+KxeBadsA+WE8SxqMMGFLttaVGwvvm+WYGLERFWrWeUMIJAyzKy4tC5dof6Q0P69iw&#10;VEIhVxJMjF3OeagNOhVGvkNK3s73TsUk+4brXh1TuWv5JMsEd8pS+mBUh08G66/13kmIy8+TER/1&#10;49yuNi+vwn5XVbWU8vpqeLgHFnGI5zD84id0KBPT1u9JB9ZKmN6JtCVKuJ3OgaXAbJIJYNu/Ay8L&#10;/n9B+QMAAP//AwBQSwECLQAUAAYACAAAACEAtoM4kv4AAADhAQAAEwAAAAAAAAAAAAAAAAAAAAAA&#10;W0NvbnRlbnRfVHlwZXNdLnhtbFBLAQItABQABgAIAAAAIQA4/SH/1gAAAJQBAAALAAAAAAAAAAAA&#10;AAAAAC8BAABfcmVscy8ucmVsc1BLAQItABQABgAIAAAAIQAf1uZwNQIAAF8EAAAOAAAAAAAAAAAA&#10;AAAAAC4CAABkcnMvZTJvRG9jLnhtbFBLAQItABQABgAIAAAAIQCg6vOS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ADB9C" wp14:editId="7777B14E">
                <wp:simplePos x="0" y="0"/>
                <wp:positionH relativeFrom="column">
                  <wp:posOffset>466725</wp:posOffset>
                </wp:positionH>
                <wp:positionV relativeFrom="paragraph">
                  <wp:posOffset>173355</wp:posOffset>
                </wp:positionV>
                <wp:extent cx="0" cy="247650"/>
                <wp:effectExtent l="57150" t="11430" r="57150" b="17145"/>
                <wp:wrapNone/>
                <wp:docPr id="27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50F015" id="AutoShape 75" o:spid="_x0000_s1026" type="#_x0000_t32" style="position:absolute;margin-left:36.75pt;margin-top:13.65pt;width:0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o2NQIAAF8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mz+Qwj&#10;RXoY0uPB61gbzaeBocG4AhwrtbOhR3pSz+ZJ028OKV11RLU8er+cDQSnISJ5ExI2zkCd/fBJM/Ah&#10;UCDSdWpsH1ICEegUp3K+T4WfPKKXQwqnWT6fTePAElLc4ox1/iPXPQpGiZ23RLSdr7RSMHpt01iF&#10;HJ+cD6hIcQsIRZXeCimjAqRCQ4mX02waA5yWgoXL4OZsu6+kRUcSNBR/sUW4ee1m9UGxmKzjhG2u&#10;tidCgo185MZbAWxJjkO1njOMJIdnE6wLPKlCRegcAF+ti4y+LyfLzWKzyEd5NtuM8kldjx63VT6a&#10;bdP5tP5QV1Wd/gjg07zoBGNcBfw3Saf530nm+rguYryL+k5U8jZ7ZBTA3v4j6Dj6MO2LbvaanXc2&#10;dBdUACqOztcXF57J6330+vVdWP8EAAD//wMAUEsDBBQABgAIAAAAIQDQLglL3QAAAAcBAAAPAAAA&#10;ZHJzL2Rvd25yZXYueG1sTI7BTsMwEETvSPyDtUjcqEMj3BLiVECFyKVItBXi6MZLbBGvo9htU74e&#10;wwWOoxm9eeVidB074BCsJwnXkwwYUuO1pVbCdvN0NQcWoiKtOk8o4YQBFtX5WakK7Y/0iod1bFmC&#10;UCiUBBNjX3AeGoNOhYnvkVL34QenYopDy/WgjgnuOj7NMsGdspQejOrx0WDzud47CXH5fjLirXm4&#10;tS+b55WwX3VdL6W8vBjv74BFHOPfGH70kzpUyWnn96QD6yTM8pu0lDCd5cBS/5t3EoTIgVcl/+9f&#10;fQMAAP//AwBQSwECLQAUAAYACAAAACEAtoM4kv4AAADhAQAAEwAAAAAAAAAAAAAAAAAAAAAAW0Nv&#10;bnRlbnRfVHlwZXNdLnhtbFBLAQItABQABgAIAAAAIQA4/SH/1gAAAJQBAAALAAAAAAAAAAAAAAAA&#10;AC8BAABfcmVscy8ucmVsc1BLAQItABQABgAIAAAAIQDeHLo2NQIAAF8EAAAOAAAAAAAAAAAAAAAA&#10;AC4CAABkcnMvZTJvRG9jLnhtbFBLAQItABQABgAIAAAAIQDQLglL3QAAAAcBAAAPAAAAAAAAAAAA&#10;AAAAAI8EAABkcnMvZG93bnJldi54bWxQSwUGAAAAAAQABADzAAAAmQUAAAAA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A0209" wp14:editId="578CE11E">
                <wp:simplePos x="0" y="0"/>
                <wp:positionH relativeFrom="column">
                  <wp:posOffset>5506085</wp:posOffset>
                </wp:positionH>
                <wp:positionV relativeFrom="paragraph">
                  <wp:posOffset>173355</wp:posOffset>
                </wp:positionV>
                <wp:extent cx="0" cy="247650"/>
                <wp:effectExtent l="57785" t="11430" r="56515" b="17145"/>
                <wp:wrapNone/>
                <wp:docPr id="27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59CAFB" id="AutoShape 74" o:spid="_x0000_s1026" type="#_x0000_t32" style="position:absolute;margin-left:433.55pt;margin-top:13.65pt;width:0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5mNQIAAF8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mz+RQj&#10;RXoY0uPB61gbzfPA0GBcAY6V2tnQIz2pZ/Ok6TeHlK46oloevV/OBoLTEJG8CQkbZ6DOfvikGfgQ&#10;KBDpOjW2DymBCHSKUznfp8JPHtHLIYXTLJ/PpnFgCSluccY6/5HrHgWjxM5bItrOV1opGL22aaxC&#10;jk/OB1SkuAWEokpvhZRRAVKhocTLaTaNAU5LwcJlcHO23VfSoiMJGoq/2CLcvHaz+qBYTNZxwjZX&#10;2xMhwUY+cuOtALYkx6FazxlGksOzCdYFnlShInQOgK/WRUbfl5PlZrFZ5KM8m21G+aSuR4/bKh/N&#10;tul8Wn+oq6pOfwTwaV50gjGuAv6bpNP87yRzfVwXMd5FfScqeZs9Mgpgb/8RdBx9mPZFN3vNzjsb&#10;ugsqABVH5+uLC8/k9T56/fourH8CAAD//wMAUEsDBBQABgAIAAAAIQAr38fE3wAAAAkBAAAPAAAA&#10;ZHJzL2Rvd25yZXYueG1sTI/BTsMwDIbvSLxDZCRuLN0mZaPUnYAJ0QtIbAhxzBrTRjRO1WRbx9MT&#10;xAGOtj/9/v5iNbpOHGgI1jPCdJKBIK69sdwgvG4frpYgQtRsdOeZEE4UYFWenxU6N/7IL3TYxEak&#10;EA65Rmhj7HMpQ92S02Hie+J0+/CD0zGNQyPNoI8p3HVylmVKOm05fWh1T/ct1Z+bvUOI6/dTq97q&#10;u2v7vH18Uvarqqo14uXFeHsDItIY/2D40U/qUCannd+zCaJDWKrFNKEIs8UcRAJ+FzsEpeYgy0L+&#10;b1B+AwAA//8DAFBLAQItABQABgAIAAAAIQC2gziS/gAAAOEBAAATAAAAAAAAAAAAAAAAAAAAAABb&#10;Q29udGVudF9UeXBlc10ueG1sUEsBAi0AFAAGAAgAAAAhADj9If/WAAAAlAEAAAsAAAAAAAAAAAAA&#10;AAAALwEAAF9yZWxzLy5yZWxzUEsBAi0AFAAGAAgAAAAhAGM6rmY1AgAAXwQAAA4AAAAAAAAAAAAA&#10;AAAALgIAAGRycy9lMm9Eb2MueG1sUEsBAi0AFAAGAAgAAAAhACvfx8T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A53189" wp14:editId="266A355B">
                <wp:simplePos x="0" y="0"/>
                <wp:positionH relativeFrom="column">
                  <wp:posOffset>-446405</wp:posOffset>
                </wp:positionH>
                <wp:positionV relativeFrom="paragraph">
                  <wp:posOffset>102870</wp:posOffset>
                </wp:positionV>
                <wp:extent cx="1924050" cy="723900"/>
                <wp:effectExtent l="0" t="0" r="19050" b="19050"/>
                <wp:wrapNone/>
                <wp:docPr id="27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517CE8" w:rsidP="00517CE8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کارشناس</w:t>
                            </w:r>
                            <w:r w:rsidR="00D809F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ترخیص به منشی بخش  جهت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اصلاح و </w:t>
                            </w:r>
                            <w:r w:rsidR="00D809F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ویرایش اطلاعات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، پرونده  را به بخش عودت می دهد</w:t>
                            </w:r>
                            <w:r w:rsidR="00D809F4">
                              <w:rPr>
                                <w:rFonts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33" style="position:absolute;margin-left:-35.15pt;margin-top:8.1pt;width:151.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7lOQIAAHUEAAAOAAAAZHJzL2Uyb0RvYy54bWysVNtuEzEQfUfiHyy/072QC4m6qaqWIqQC&#10;FYUPcGxv1uD1GNvJbvv1zM4mIQGeEPtgzXjGxzPnjPfyqm8t2+kQDbiKFxc5Z9pJUMZtKv71y92r&#10;N5zFJJwSFpyu+JOO/Gr18sVl55e6hAas0oEhiIvLzle8SckvsyzKRrciXoDXDoM1hFYkdMMmU0F0&#10;iN7arMzzWdZBUD6A1DHi7u0Y5CvCr2st06e6jjoxW3GsLdEaaF0Pa7a6FMtNEL4xcl+G+IcqWmEc&#10;XnqEuhVJsG0wf0C1RgaIUKcLCW0GdW2kph6wmyL/rZvHRnhNvSA50R9piv8PVn7cPQRmVMXL+YQz&#10;J1oU6XqbgO5m8/nAUOfjEhMf/UMYeoz+HuT3yBzcNMJt9HUI0DVaKKyrGPKzswODE/EoW3cfQCG8&#10;QHgiq69DOwAiDawnTZ6Omug+MYmbxaKc5FOUTmJsXr5e5CRaJpaH0z7E9E5Dywaj4gG2Tn1G4ekK&#10;sbuPiYRR++aE+sZZ3VqUeScsK2azGTWJiPtktA6Y1C5Yo+6MteSEzfrGBoZHK35HH3WMrJymWce6&#10;ii+m5ZSqOIvFU4icvr9BUB80ngO1b50iOwljRxurtG7P9UDvKFPq1z3JeRRuDeoJyQ8wzj6+VTQa&#10;CM+cdTj3FY8/tiJozux7hwIuislkeCjkTKbzEp1wGlmfRoSTCFXxxNlo3qTxcW19MJsGbyqIAAfD&#10;TNUmHaZjrGpfPs42WmeP59SnrF9/i9VPAAAA//8DAFBLAwQUAAYACAAAACEA44KT8NwAAAAKAQAA&#10;DwAAAGRycy9kb3ducmV2LnhtbEyPwU6EMBCG7ya+QzMm3nZbS9xVpGyMiV6N6MFjoSMQ6ZSlhUWf&#10;3vGkx5n/yz/fFIfVD2LBKfaBDFxtFQikJrieWgNvr4+bGxAxWXJ2CIQGvjDCoTw/K2zuwolecKlS&#10;K7iEYm4NdCmNuZSx6dDbuA0jEmcfYfI28Ti10k32xOV+kFqpnfS2J77Q2REfOmw+q9kbaJya1fS+&#10;PN/W16n6XuYjyaejMZcX6/0diIRr+oPhV5/VoWSnOszkohgMbPYqY5SDnQbBgM70HkTNi0xpkGUh&#10;/79Q/gAAAP//AwBQSwECLQAUAAYACAAAACEAtoM4kv4AAADhAQAAEwAAAAAAAAAAAAAAAAAAAAAA&#10;W0NvbnRlbnRfVHlwZXNdLnhtbFBLAQItABQABgAIAAAAIQA4/SH/1gAAAJQBAAALAAAAAAAAAAAA&#10;AAAAAC8BAABfcmVscy8ucmVsc1BLAQItABQABgAIAAAAIQDgEK7lOQIAAHUEAAAOAAAAAAAAAAAA&#10;AAAAAC4CAABkcnMvZTJvRG9jLnhtbFBLAQItABQABgAIAAAAIQDjgpPw3AAAAAoBAAAPAAAAAAAA&#10;AAAAAAAAAJMEAABkcnMvZG93bnJldi54bWxQSwUGAAAAAAQABADzAAAAnAUAAAAA&#10;">
                <v:textbox>
                  <w:txbxContent>
                    <w:p w:rsidR="00D809F4" w:rsidRDefault="00517CE8" w:rsidP="00517CE8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کارشناس</w:t>
                      </w:r>
                      <w:r w:rsidR="00D809F4">
                        <w:rPr>
                          <w:rFonts w:hint="cs"/>
                          <w:rtl/>
                          <w:lang w:bidi="fa-IR"/>
                        </w:rPr>
                        <w:t xml:space="preserve"> ترخیص به منشی بخش  جهت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اصلاح و </w:t>
                      </w:r>
                      <w:r w:rsidR="00D809F4">
                        <w:rPr>
                          <w:rFonts w:hint="cs"/>
                          <w:rtl/>
                          <w:lang w:bidi="fa-IR"/>
                        </w:rPr>
                        <w:t xml:space="preserve">ویرایش اطلاعات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، پرونده  را به بخش عودت می دهد</w:t>
                      </w:r>
                      <w:r w:rsidR="00D809F4">
                        <w:rPr>
                          <w:rFonts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D9CB4" wp14:editId="7AC18B84">
                <wp:simplePos x="0" y="0"/>
                <wp:positionH relativeFrom="column">
                  <wp:posOffset>4467225</wp:posOffset>
                </wp:positionH>
                <wp:positionV relativeFrom="paragraph">
                  <wp:posOffset>109220</wp:posOffset>
                </wp:positionV>
                <wp:extent cx="1676400" cy="723900"/>
                <wp:effectExtent l="9525" t="11430" r="9525" b="7620"/>
                <wp:wrapNone/>
                <wp:docPr id="27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517CE8" w:rsidP="00D809F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کارشناس</w:t>
                            </w:r>
                            <w:r w:rsidR="00D809F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ترخیص پس از تایید اقدامات ثبت شده درپرونده و  صورتحساب تهیه می کند.</w:t>
                            </w:r>
                            <w:r w:rsidR="00D809F4">
                              <w:rPr>
                                <w:lang w:bidi="fa-IR"/>
                              </w:rPr>
                              <w:t>HIS</w:t>
                            </w:r>
                            <w:r w:rsidR="00D809F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34" style="position:absolute;margin-left:351.75pt;margin-top:8.6pt;width:132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HoOwIAAHUEAAAOAAAAZHJzL2Uyb0RvYy54bWysVFFv0zAQfkfiP1h+Z2m6Nt2qptPUMYQ0&#10;YGLwA1zbaQyOz5zdpuXXc3azrQOeEHmw7nz2d3ffd87iat9ZttMYDLial2cjzrSToIzb1Pzrl9s3&#10;F5yFKJwSFpyu+UEHfrV8/WrR+7keQwtWaWQE4sK89zVvY/Tzogiy1Z0IZ+C1o2AD2IlILm4KhaIn&#10;9M4W49GoKnpA5RGkDoF2b45Bvsz4TaNl/NQ0QUdma061xbxiXtdpLZYLMd+g8K2RQxniH6rohHGU&#10;9AnqRkTBtmj+gOqMRAjQxDMJXQFNY6TOPVA35ei3bh5a4XXuhcgJ/omm8P9g5cfdPTKjaj6enXPm&#10;REciXW8j5NxsViWGeh/mdPDB32PqMfg7kN8Dc7Bqhdvoa0ToWy0U1VWm88WLC8kJdJWt+w+gCF4Q&#10;fCZr32CXAIkGts+aHJ400fvIJG2W1ayajEg6SbHZ+PyS7JRCzB9vewzxnYaOJaPmCFunPpPwOYXY&#10;3YWYhVFDc0J946zpLMm8E5aVVVXNBsThMGE/YuZ2wRp1a6zNDm7WK4uMrtb8Nn/D5XB6zDrW1/xy&#10;Op7mKl7EwinEKH9/g8h95PFM1L51KttRGHu0qUrrBq4TvUeZ4n69z3JeJMxE/RrUgchHOM4+vVUy&#10;WsCfnPU09zUPP7YCNWf2vSMBL8vJJD2U7EymszE5eBpZn0aEkwRV88jZ0VzF4+PaejSbljKVmQAH&#10;aaYaE5N0z1UNDs12VnR4h+nxnPr51PPfYvkLAAD//wMAUEsDBBQABgAIAAAAIQDlCjmc3QAAAAoB&#10;AAAPAAAAZHJzL2Rvd25yZXYueG1sTI/BTsMwEETvSPyDtUjcqN1UbWgap0JIcEUEDhydeJtExOs0&#10;dtLA17Oc4LgzT7Mz+XFxvZhxDJ0nDeuVAoFUe9tRo+H97enuHkSIhqzpPaGGLwxwLK6vcpNZf6FX&#10;nMvYCA6hkBkNbYxDJmWoW3QmrPyAxN7Jj85EPsdG2tFcONz1MlFqJ53piD+0ZsDHFuvPcnIaaqsm&#10;NX7ML/tqG8vveTqTfD5rfXuzPBxARFziHwy/9bk6FNyp8hPZIHoNqdpsGWUjTUAwsN+lLFQsbNYJ&#10;yCKX/ycUPwAAAP//AwBQSwECLQAUAAYACAAAACEAtoM4kv4AAADhAQAAEwAAAAAAAAAAAAAAAAAA&#10;AAAAW0NvbnRlbnRfVHlwZXNdLnhtbFBLAQItABQABgAIAAAAIQA4/SH/1gAAAJQBAAALAAAAAAAA&#10;AAAAAAAAAC8BAABfcmVscy8ucmVsc1BLAQItABQABgAIAAAAIQAUvUHoOwIAAHUEAAAOAAAAAAAA&#10;AAAAAAAAAC4CAABkcnMvZTJvRG9jLnhtbFBLAQItABQABgAIAAAAIQDlCjmc3QAAAAoBAAAPAAAA&#10;AAAAAAAAAAAAAJUEAABkcnMvZG93bnJldi54bWxQSwUGAAAAAAQABADzAAAAnwUAAAAA&#10;">
                <v:textbox>
                  <w:txbxContent>
                    <w:p w:rsidR="00D809F4" w:rsidRDefault="00517CE8" w:rsidP="00D809F4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کارشناس</w:t>
                      </w:r>
                      <w:r w:rsidR="00D809F4">
                        <w:rPr>
                          <w:rFonts w:hint="cs"/>
                          <w:rtl/>
                          <w:lang w:bidi="fa-IR"/>
                        </w:rPr>
                        <w:t xml:space="preserve"> ترخیص پس از تایید اقدامات ثبت شده درپرونده و  صورتحساب تهیه می کند.</w:t>
                      </w:r>
                      <w:r w:rsidR="00D809F4">
                        <w:rPr>
                          <w:lang w:bidi="fa-IR"/>
                        </w:rPr>
                        <w:t>HIS</w:t>
                      </w:r>
                      <w:r w:rsidR="00D809F4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1236E5" wp14:editId="4BD0D76B">
                <wp:simplePos x="0" y="0"/>
                <wp:positionH relativeFrom="column">
                  <wp:posOffset>1476375</wp:posOffset>
                </wp:positionH>
                <wp:positionV relativeFrom="paragraph">
                  <wp:posOffset>92710</wp:posOffset>
                </wp:positionV>
                <wp:extent cx="2981325" cy="0"/>
                <wp:effectExtent l="9525" t="59055" r="19050" b="55245"/>
                <wp:wrapNone/>
                <wp:docPr id="27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37817E" id="AutoShape 78" o:spid="_x0000_s1026" type="#_x0000_t32" style="position:absolute;margin-left:116.25pt;margin-top:7.3pt;width:234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nQNQIAAGAEAAAOAAAAZHJzL2Uyb0RvYy54bWysVMlu2zAQvRfoPxC821piO7ZgOQgku5e0&#10;MZD0A2iSkohSJEHSlo2i/94hvbRJL0VRHaihZnsz80bLh2Mv0YFbJ7QqcTZOMeKKaiZUW+Kvr5vR&#10;HCPniWJEasVLfOIOP6w+flgOpuC57rRk3CIIolwxmBJ33psiSRzteE/cWBuuQNlo2xMPV9smzJIB&#10;ovcyydN0lgzaMmM15c7B1/qsxKsYv2k49c9N47hHssSAzcfTxnMXzmS1JEVriekEvcAg/4CiJ0JB&#10;0luomniC9lb8EaoX1GqnGz+muk900wjKYw1QTZa+q+alI4bHWqA5ztza5P5fWPrlsLVIsBLn9zlG&#10;ivQwpMe91zE3up+HDg3GFWBYqa0NNdKjejFPmn5zSOmqI6rl0fr1ZMA5Cx7JG5dwcQby7IbPmoEN&#10;gQSxXcfG9iEkNAId41ROt6nwo0cUPuaLeXaXTzGiV11Ciqujsc5/4rpHQSix85aItvOVVgpmr20W&#10;05DDk/MBFimuDiGr0hshZaSAVGgo8WIKeYLGaSlYUMaLbXeVtOhAAoniE2t8Z2b1XrEYrOOErS+y&#10;J0KCjHxsjrcC2iU5Dtl6zjCSHPYmSGd4UoWMUDoAvkhnHn1fpIv1fD2fjCb5bD2apHU9etxUk9Fs&#10;k91P67u6qursRwCfTYpOMMZVwH/ldDb5O85ctuvMxhurb41K3kaPHQWw13cEHWcfxn0mzk6z09aG&#10;6gINgMbR+LJyYU9+v0erXz+G1U8AAAD//wMAUEsDBBQABgAIAAAAIQABtK0K3gAAAAkBAAAPAAAA&#10;ZHJzL2Rvd25yZXYueG1sTI/BTsMwEETvSPyDtUjcqEOAACFOBVSIXECiRYijGy+xRbyOYrdN+XoW&#10;cYDjzjzNzlTzyfdii2N0gRSczjIQSG0wjjoFr6uHkysQMWkyug+ECvYYYV4fHlS6NGFHL7hdpk5w&#10;CMVSK7ApDaWUsbXodZyFAYm9jzB6nfgcO2lGveNw38s8ywrptSP+YPWA9xbbz+XGK0iL970t3tq7&#10;a/e8enwq3FfTNAuljo+m2xsQCaf0B8NPfa4ONXdahw2ZKHoF+Vl+wSgb5wUIBi6znMetfwVZV/L/&#10;gvobAAD//wMAUEsBAi0AFAAGAAgAAAAhALaDOJL+AAAA4QEAABMAAAAAAAAAAAAAAAAAAAAAAFtD&#10;b250ZW50X1R5cGVzXS54bWxQSwECLQAUAAYACAAAACEAOP0h/9YAAACUAQAACwAAAAAAAAAAAAAA&#10;AAAvAQAAX3JlbHMvLnJlbHNQSwECLQAUAAYACAAAACEAYRb50DUCAABgBAAADgAAAAAAAAAAAAAA&#10;AAAuAgAAZHJzL2Uyb0RvYy54bWxQSwECLQAUAAYACAAAACEAAbStC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4F0D3" wp14:editId="5AF79708">
                <wp:simplePos x="0" y="0"/>
                <wp:positionH relativeFrom="column">
                  <wp:posOffset>5506085</wp:posOffset>
                </wp:positionH>
                <wp:positionV relativeFrom="paragraph">
                  <wp:posOffset>219075</wp:posOffset>
                </wp:positionV>
                <wp:extent cx="0" cy="247650"/>
                <wp:effectExtent l="57785" t="11430" r="56515" b="17145"/>
                <wp:wrapNone/>
                <wp:docPr id="27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7748A2" id="AutoShape 79" o:spid="_x0000_s1026" type="#_x0000_t32" style="position:absolute;margin-left:433.55pt;margin-top:17.25pt;width:0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0N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OM&#10;FOlgSI9Hr2NtNF8GhnrjCnCs1M6GHulZPZsnTb85pHTVEnXg0fvlYiA4CxHJm5CwcQbq7PtPmoEP&#10;gQKRrnNju5ASiEDnOJXLfSr87BEdDimcTvL5bBoHlpDiFmes8x+57lAwSuy8JeLQ+korBaPXNotV&#10;yOnJ+YCKFLeAUFTprZAyKkAq1Jd4OZ1MY4DTUrBwGdycPewradGJBA3FX2wRbl67WX1ULCZrOWGb&#10;q+2JkGAjH7nxVgBbkuNQreMMI8nh2QRrgCdVqAidA+CrNcjo+zJdbhabRT7KJ7PNKE/revS4rfLR&#10;bJvNp/WHuqrq7EcAn+VFKxjjKuC/STrL/04y18c1iPEu6jtRydvskVEAe/uPoOPow7QH3ew1u+xs&#10;6C6oAFQcna8vLjyT1/vo9eu7sP4JAAD//wMAUEsDBBQABgAIAAAAIQDHsmLz4AAAAAkBAAAPAAAA&#10;ZHJzL2Rvd25yZXYueG1sTI/BTsMwDIbvSLxDZCRuLB1j3Sh1J2BC6wUkNoQ4Zq1pIhqnarKt4+kJ&#10;4jCOtj/9/v58MdhW7Kn3xjHCeJSAIK5cbbhBeNs8Xc1B+KC4Vq1jQjiSh0VxfparrHYHfqX9OjQi&#10;hrDPFIIOocuk9JUmq/zIdcTx9ul6q0Ic+0bWvTrEcNvK6yRJpVWG4wetOnrUVH2tdxYhLD+OOn2v&#10;Hm7Ny2b1nJrvsiyXiJcXw/0diEBDOMHwqx/VoYhOW7fj2osWYZ7OxhFFmNxMQUTgb7FFmE2mIItc&#10;/m9Q/AAAAP//AwBQSwECLQAUAAYACAAAACEAtoM4kv4AAADhAQAAEwAAAAAAAAAAAAAAAAAAAAAA&#10;W0NvbnRlbnRfVHlwZXNdLnhtbFBLAQItABQABgAIAAAAIQA4/SH/1gAAAJQBAAALAAAAAAAAAAAA&#10;AAAAAC8BAABfcmVscy8ucmVsc1BLAQItABQABgAIAAAAIQC9rH0NNQIAAF8EAAAOAAAAAAAAAAAA&#10;AAAAAC4CAABkcnMvZTJvRG9jLnhtbFBLAQItABQABgAIAAAAIQDHsmLz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9F993" wp14:editId="67987D47">
                <wp:simplePos x="0" y="0"/>
                <wp:positionH relativeFrom="column">
                  <wp:posOffset>552450</wp:posOffset>
                </wp:positionH>
                <wp:positionV relativeFrom="paragraph">
                  <wp:posOffset>154940</wp:posOffset>
                </wp:positionV>
                <wp:extent cx="5591175" cy="390525"/>
                <wp:effectExtent l="9525" t="11430" r="9525" b="7620"/>
                <wp:wrapNone/>
                <wp:docPr id="27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پس از بازنگری صورتحساب  خروجی ،صورتحساب به  کارشناس بیمه جهت تایید ارسال می گردد.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769F993" id="AutoShape 80" o:spid="_x0000_s1035" style="position:absolute;margin-left:43.5pt;margin-top:12.2pt;width:440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6oNwIAAHUEAAAOAAAAZHJzL2Uyb0RvYy54bWysVF9vEzEMf0fiO0R5Z9cr/bOedp2mjiGk&#10;ARODD5AmuV4gFwcn7XX79DjpdXSAeEDcQ2TH8c/2z/ZdXO47y3YagwFX8/JsxJl2EpRxm5p/+Xzz&#10;6pyzEIVTwoLTNX/QgV8uX7646H2lx9CCVRoZgbhQ9b7mbYy+KoogW92JcAZeOzI2gJ2IpOKmUCh6&#10;Qu9sMR6NZkUPqDyC1CHQ7fXByJcZv2m0jB+bJujIbM0pt5hPzOc6ncXyQlQbFL41ckhD/EMWnTCO&#10;gj5BXYso2BbNb1CdkQgBmngmoSugaYzUuQaqphz9Us19K7zOtRA5wT/RFP4frPywu0NmVM3Hc+LH&#10;iY6adLWNkGOz88xQ70NFD+/9HaYag78F+S0wB6tWuI2+QoS+1UJRXmVitHjmkJRArmzdvwdF8ILg&#10;M1n7BrsESDSwfe7Jw1NP9D4ySZfT6aIs51POJNleL0bT8TSHENXR22OIbzV0LAk1R9g69Ykan0OI&#10;3W2IuTFqKE6or5w1naU274Rl5Ww2mw+Iw+NCVEfMXC5Yo26MtVnBzXplkZFrzW/yNziH02fWsb7m&#10;i5Ts3yFG+fsTRK4jj2ei9o1TWY7C2INMWVo3cJ3oTSMfqrhf73M7Fwkz3axBPRD5CIfZp10loQV8&#10;5Kynua95+L4VqDmz7xw1cFFOJmlRsjKZzsek4KllfWoRThJUzSNnB3EVD8u19Wg2LUUqMwEO0kw1&#10;Jh6n45DVkD7NNknPludUz69+/i2WPwAAAP//AwBQSwMEFAAGAAgAAAAhAJNjr6zcAAAACAEAAA8A&#10;AABkcnMvZG93bnJldi54bWxMj8FOwzAQRO9I/IO1SNyoTdW0TRqnQkhwRQQOHJ14m0TE6zR20sDX&#10;s5zguHqrmTf5cXG9mHEMnScN9ysFAqn2tqNGw/vb090eRIiGrOk9oYYvDHAsrq9yk1l/oVecy9gI&#10;DqGQGQ1tjEMmZahbdCas/IDE7ORHZyKfYyPtaC4c7nq5VmornemIG1oz4GOL9Wc5OQ21VZMaP+aX&#10;tEpi+T1PZ5LPZ61vb5aHA4iIS/x7hl99VoeCnSo/kQ2i17Df8ZSoYb3ZgGCebncJiIpBkoIscvl/&#10;QPEDAAD//wMAUEsBAi0AFAAGAAgAAAAhALaDOJL+AAAA4QEAABMAAAAAAAAAAAAAAAAAAAAAAFtD&#10;b250ZW50X1R5cGVzXS54bWxQSwECLQAUAAYACAAAACEAOP0h/9YAAACUAQAACwAAAAAAAAAAAAAA&#10;AAAvAQAAX3JlbHMvLnJlbHNQSwECLQAUAAYACAAAACEAg19+qDcCAAB1BAAADgAAAAAAAAAAAAAA&#10;AAAuAgAAZHJzL2Uyb0RvYy54bWxQSwECLQAUAAYACAAAACEAk2OvrNwAAAAIAQAADwAAAAAAAAAA&#10;AAAAAACRBAAAZHJzL2Rvd25yZXYueG1sUEsFBgAAAAAEAAQA8wAAAJoFAAAAAA==&#10;">
                <v:textbox>
                  <w:txbxContent>
                    <w:p w:rsidR="00D809F4" w:rsidRDefault="00D809F4" w:rsidP="00D809F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پس از بازنگری صورتحساب  خروجی ،صورتحساب به  کارشناس بیمه جهت تایید ارسال می گردد.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0AF6D1" wp14:editId="1FAB8A97">
                <wp:simplePos x="0" y="0"/>
                <wp:positionH relativeFrom="column">
                  <wp:posOffset>3105150</wp:posOffset>
                </wp:positionH>
                <wp:positionV relativeFrom="paragraph">
                  <wp:posOffset>233680</wp:posOffset>
                </wp:positionV>
                <wp:extent cx="0" cy="247650"/>
                <wp:effectExtent l="57150" t="11430" r="57150" b="17145"/>
                <wp:wrapNone/>
                <wp:docPr id="26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AF2F98" id="AutoShape 81" o:spid="_x0000_s1026" type="#_x0000_t32" style="position:absolute;margin-left:244.5pt;margin-top:18.4pt;width:0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6aNQIAAF8EAAAOAAAAZHJzL2Uyb0RvYy54bWysVE2P2yAQvVfqf0DcE8euk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Nltg&#10;pEgPQ3raex1zo3kaGBqMK8CxUlsbeqRH9WqeNf3qkNJVR1TLo/fbyUBwjEjuQsLGGcizGz5pBj4E&#10;EkS6jo3tAyQQgY5xKqfbVPjRI3o+pHCa5Q+zaRxYQoprnLHOf+S6R8EosfOWiLbzlVYKRq9tGrOQ&#10;w7Pz0AcEXgNCUqU3QsqoAKnQUOLFNJvGAKelYOEyuDnb7ipp0YEEDcVfIAXA7tys3isWwTpO2Ppi&#10;eyIk2MhHbrwVwJbkOGTrOcNIcng2wTojShUyQudQ8MU6y+jbYrJYz9fzfJRns/Uon9T16GlT5aPZ&#10;Jn2Y1h/qqqrT76H4NC86wRhXof6rpNP87yRzeVxnMd5EfSMquUePJECx1/9YdBx9mPZZNzvNTlsb&#10;ugsqABVH58uLC8/k1330+vldWP0AAAD//wMAUEsDBBQABgAIAAAAIQAityGO4AAAAAkBAAAPAAAA&#10;ZHJzL2Rvd25yZXYueG1sTI9NT8MwDIbvSPyHyEjcWMpX15W6EzAhegFpG0IcsyY0FY1TNdnW8etn&#10;xAGOtl+9fp5iPrpO7MwQWk8Il5MEhKHa65YahLf100UGIkRFWnWeDMLBBJiXpyeFyrXf09LsVrER&#10;XEIhVwg2xj6XMtTWOBUmvjfEt08/OBV5HBqpB7XnctfJqyRJpVMt8QerevNoTf212jqEuPg42PS9&#10;fpi1r+vnl7T9rqpqgXh+Nt7fgYhmjH9h+MFndCiZaeO3pIPoEG6yGbtEhOuUFTjwu9ggTG8zkGUh&#10;/xuURwAAAP//AwBQSwECLQAUAAYACAAAACEAtoM4kv4AAADhAQAAEwAAAAAAAAAAAAAAAAAAAAAA&#10;W0NvbnRlbnRfVHlwZXNdLnhtbFBLAQItABQABgAIAAAAIQA4/SH/1gAAAJQBAAALAAAAAAAAAAAA&#10;AAAAAC8BAABfcmVscy8ucmVsc1BLAQItABQABgAIAAAAIQAmic6aNQIAAF8EAAAOAAAAAAAAAAAA&#10;AAAAAC4CAABkcnMvZTJvRG9jLnhtbFBLAQItABQABgAIAAAAIQAityGO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09475" wp14:editId="327BF890">
                <wp:simplePos x="0" y="0"/>
                <wp:positionH relativeFrom="column">
                  <wp:posOffset>876300</wp:posOffset>
                </wp:positionH>
                <wp:positionV relativeFrom="paragraph">
                  <wp:posOffset>169545</wp:posOffset>
                </wp:positionV>
                <wp:extent cx="4476750" cy="390525"/>
                <wp:effectExtent l="9525" t="11430" r="9525" b="7620"/>
                <wp:wrapNone/>
                <wp:docPr id="26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صورتحساب به همراه بیمار جهت پرداخت</w:t>
                            </w:r>
                            <w:r w:rsidR="00553D8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هزینه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تحویل داده می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36" style="position:absolute;margin-left:69pt;margin-top:13.35pt;width:352.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cCNwIAAHYEAAAOAAAAZHJzL2Uyb0RvYy54bWysVNtu1DAQfUfiHyy/02yWvbRRs1XVUoRU&#10;oKLwAV7b2Rgcjxl7N9t+PWMnW7aAeEDkwZqxPWdmzhnn/GLfWbbTGAy4mpcnE860k6CM29T8y+eb&#10;V6echSicEhacrvmDDvxi9fLFee8rPYUWrNLICMSFqvc1b2P0VVEE2epOhBPw2tFhA9iJSC5uCoWi&#10;J/TOFtPJZFH0gMojSB0C7V4Ph3yV8ZtGy/ixaYKOzNacaot5xbyu01qszkW1QeFbI8cyxD9U0Qnj&#10;KOkT1LWIgm3R/AbVGYkQoIknEroCmsZInXugbsrJL93ct8Lr3AuRE/wTTeH/wcoPuztkRtV8uiCp&#10;nOhIpMtthJybnU4TQ70PFV2893eYegz+FuS3wBxctcJt9CUi9K0Wiuoq0/3iWUByAoWydf8eFMEL&#10;gs9k7RvsEiDRwPZZk4cnTfQ+Mkmbs9lysZyTdJLOXp9N5tN5TiGqQ7THEN9q6Fgyao6wdeoTCZ9T&#10;iN1tiFkYNTYn1FfOms6SzDthWblYLJYj4ni5ENUBM7cL1qgbY212cLO+ssgotOY3+RuDw/E161hf&#10;87NU7N8hJvn7E0TuI49novaNU9mOwtjBpiqtG7lO9A4yxf16n+Us82wn7tegHoh9hGH46bGS0QI+&#10;ctbT4Nc8fN8K1JzZd44UPCtns/RSsjObL6fk4PHJ+vhEOElQNY+cDeZVHF7X1qPZtJSpzAw4SEPV&#10;mHgYj6GqsX4abrKevZ5jP9/6+btY/QAAAP//AwBQSwMEFAAGAAgAAAAhAJFstOjcAAAACQEAAA8A&#10;AABkcnMvZG93bnJldi54bWxMj0FPhDAQhe8m/odmTLy5rayuiJSNMdGrET14LHQEIp2ybWHRX+94&#10;0tu8mZc33yv3qxvFgiEOnjRcbhQIpNbbgToNb6+PFzmImAxZM3pCDV8YYV+dnpSmsP5IL7jUqRMc&#10;QrEwGvqUpkLK2PboTNz4CYlvHz44k1iGTtpgjhzuRpkptZPODMQfejPhQ4/tZz07Da1Vswrvy/Nt&#10;c53q72U+kHw6aH1+tt7fgUi4pj8z/OIzOlTM1PiZbBQj623OXZKGbHcDgg351ZYXDQ95BrIq5f8G&#10;1Q8AAAD//wMAUEsBAi0AFAAGAAgAAAAhALaDOJL+AAAA4QEAABMAAAAAAAAAAAAAAAAAAAAAAFtD&#10;b250ZW50X1R5cGVzXS54bWxQSwECLQAUAAYACAAAACEAOP0h/9YAAACUAQAACwAAAAAAAAAAAAAA&#10;AAAvAQAAX3JlbHMvLnJlbHNQSwECLQAUAAYACAAAACEAeCd3AjcCAAB2BAAADgAAAAAAAAAAAAAA&#10;AAAuAgAAZHJzL2Uyb0RvYy54bWxQSwECLQAUAAYACAAAACEAkWy06NwAAAAJAQAADwAAAAAAAAAA&#10;AAAAAACRBAAAZHJzL2Rvd25yZXYueG1sUEsFBgAAAAAEAAQA8wAAAJoFAAAAAA==&#10;">
                <v:textbox>
                  <w:txbxContent>
                    <w:p w:rsidR="00D809F4" w:rsidRDefault="00D809F4" w:rsidP="00D809F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صورتحساب به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همراه بیمار جهت پرداخت</w:t>
                      </w:r>
                      <w:r w:rsidR="00553D85">
                        <w:rPr>
                          <w:rFonts w:hint="cs"/>
                          <w:rtl/>
                          <w:lang w:bidi="fa-IR"/>
                        </w:rPr>
                        <w:t xml:space="preserve"> هزینه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تحویل داده می شود.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517CE8" w:rsidP="00D809F4">
      <w:pPr>
        <w:tabs>
          <w:tab w:val="left" w:pos="6465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5C617E" wp14:editId="3814C955">
                <wp:simplePos x="0" y="0"/>
                <wp:positionH relativeFrom="column">
                  <wp:posOffset>877570</wp:posOffset>
                </wp:positionH>
                <wp:positionV relativeFrom="paragraph">
                  <wp:posOffset>242570</wp:posOffset>
                </wp:positionV>
                <wp:extent cx="4438650" cy="1304925"/>
                <wp:effectExtent l="38100" t="19050" r="38100" b="47625"/>
                <wp:wrapNone/>
                <wp:docPr id="26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13049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آیا بیمار دارای شرایط ویژه (بیماریهای خاص </w:t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سوختگی - همکاران علوم پزشکی و خیریه های طرف قرارداد بیمارستان و ...) میباشد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27" o:spid="_x0000_s1037" type="#_x0000_t110" style="position:absolute;margin-left:69.1pt;margin-top:19.1pt;width:349.5pt;height:10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uJMgIAAGEEAAAOAAAAZHJzL2Uyb0RvYy54bWysVNuO2jAQfa/Uf7D8XpKwwEJEWK2gVJW2&#10;7UrbfoBxHGLV8bhjQ6Bf37FhWXpRH6rmwfLY4zNnzsxkfnfoDNsr9BpsxYtBzpmyEmpttxX/8nn9&#10;ZsqZD8LWwoBVFT8qz+8Wr1/Ne1eqIbRgaoWMQKwve1fxNgRXZpmXreqEH4BTli4bwE4EMnGb1Sh6&#10;Qu9MNszzSdYD1g5BKu/pdHW65IuE3zRKhk9N41VgpuLELaQV07qJa7aYi3KLwrVanmmIf2DRCW0p&#10;6AVqJYJgO9S/QXVaInhowkBCl0HTaKlSDpRNkf+SzVMrnEq5kDjeXWTy/w9Wftw/ItN1xYeTCWdW&#10;dFSk+12AFJsVw9soUe98SZ5P7hFjkt49gPzqmYVlK+xW3SNC3ypRE7Ei+mc/PYiGp6ds03+AmvAF&#10;4Se1Dg12EZB0YIdUlOOlKOoQmKTD0ehmOhlT7STdFTf5aDYcpxiifH7u0Id3CjoWNxVvDPREDMNK&#10;SR0bM8US+wcfIjdRPvunXMDoeq2NSQZuN0uDbC+oXdbpO4fy127Gsr7iszER+TtEnr4/QXQ6UN8b&#10;3VV8enESZRTxra1TVwahzWlPlI09qxqFPBUkHDaHVLkiaR5V3kB9JJ0RTn1Oc0mbFvA7Zz31eMX9&#10;t51AxZl5b6lWs2I0ikORjNH4dkgGXt9srm+ElQRV8cDZabsMp0HaOdTbliIVSQ4LsX8ancR+YXXm&#10;T32canCeuTgo13byevkzLH4AAAD//wMAUEsDBBQABgAIAAAAIQAvCy763wAAAAoBAAAPAAAAZHJz&#10;L2Rvd25yZXYueG1sTI9PS8NAEMXvgt9hmYI3u2kSTIjZFBHES5FapedNdpoE90/IbprYT+/oxZ6G&#10;N/N483vldjGanXH0vbMCNusIGNrGqd62Aj4/Xu5zYD5Iq6R2FgV8o4dtdXtTykK52b7j+RBaRiHW&#10;F1JAF8JQcO6bDo30azegpdvJjUYGkmPL1ShnCjeax1H0wI3sLX3o5IDPHTZfh8kI2Nfp3sy7y8ns&#10;LunR6Ok1O74lQtytlqdHYAGX8G+GX3xCh4qYajdZ5ZkmneQxWQX8TTLkSUaLWkCcJhnwquTXFaof&#10;AAAA//8DAFBLAQItABQABgAIAAAAIQC2gziS/gAAAOEBAAATAAAAAAAAAAAAAAAAAAAAAABbQ29u&#10;dGVudF9UeXBlc10ueG1sUEsBAi0AFAAGAAgAAAAhADj9If/WAAAAlAEAAAsAAAAAAAAAAAAAAAAA&#10;LwEAAF9yZWxzLy5yZWxzUEsBAi0AFAAGAAgAAAAhAFNFq4kyAgAAYQQAAA4AAAAAAAAAAAAAAAAA&#10;LgIAAGRycy9lMm9Eb2MueG1sUEsBAi0AFAAGAAgAAAAhAC8LLvrfAAAACgEAAA8AAAAAAAAAAAAA&#10;AAAAjAQAAGRycy9kb3ducmV2LnhtbFBLBQYAAAAABAAEAPMAAACYBQAAAAA=&#10;">
                <v:textbox>
                  <w:txbxContent>
                    <w:p w:rsidR="00D809F4" w:rsidRDefault="00D809F4" w:rsidP="00D809F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آیا بیمار دارای شرایط ویژه (بیماریهای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خاص </w:t>
                      </w:r>
                      <w:r>
                        <w:rPr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سوختگی - همکاران علوم پزشکی و خیریه های طرف قرارداد بیمارستان و ...) میباشد ؟</w:t>
                      </w:r>
                    </w:p>
                  </w:txbxContent>
                </v:textbox>
              </v:shape>
            </w:pict>
          </mc:Fallback>
        </mc:AlternateContent>
      </w:r>
      <w:r w:rsidR="00D809F4"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61ED6" wp14:editId="6579B688">
                <wp:simplePos x="0" y="0"/>
                <wp:positionH relativeFrom="column">
                  <wp:posOffset>3105150</wp:posOffset>
                </wp:positionH>
                <wp:positionV relativeFrom="paragraph">
                  <wp:posOffset>248285</wp:posOffset>
                </wp:positionV>
                <wp:extent cx="0" cy="161925"/>
                <wp:effectExtent l="57150" t="11430" r="57150" b="17145"/>
                <wp:wrapNone/>
                <wp:docPr id="26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53AD50" id="AutoShape 84" o:spid="_x0000_s1026" type="#_x0000_t32" style="position:absolute;margin-left:244.5pt;margin-top:19.55pt;width:0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1qMw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n8weM&#10;FOlgSE8Hr2NutMhCh3rjcnAs1c6GGulJvZpnTb86pHTZEtXw6P12NhCchojkLiRsnIE8+/6TZuBD&#10;IEFs16m2XYCERqBTnMr5NhV+8oheDimcpvN0OZ1FcJJf44x1/iPXHQpGgZ23RDStL7VSMHpt05iF&#10;HJ+dD6xIfg0ISZXeCimjAqRCfYGXM0gQbpyWgoXLuLHNvpQWHUnQUPwNLO7crD4oFsFaTthmsD0R&#10;EmzkY2+8FdAtyXHI1nGGkeTwbIJ1oSdVyAiVA+HBusjo23Ky3Cw2i2yUTeebUTapqtHTtsxG8236&#10;MKs+VGVZpd8D+TTLW8EYV4H/VdJp9neSGR7XRYw3Ud8aldyjx44C2et/JB1HH6Z90c1es/POhuqC&#10;CkDF0Xl4ceGZ/LqPXj+/C+sfAAAA//8DAFBLAwQUAAYACAAAACEAdril7eAAAAAJAQAADwAAAGRy&#10;cy9kb3ducmV2LnhtbEyPwU7DMBBE70j8g7VI3KhTqKwmxKmACpELlWhR1aMbL7FFvI5it035eow4&#10;wHF2RrNvysXoOnbEIVhPEqaTDBhS47WlVsL75vlmDixERVp1nlDCGQMsqsuLUhXan+gNj+vYslRC&#10;oVASTIx9wXloDDoVJr5HSt6HH5yKSQ4t14M6pXLX8dssE9wpS+mDUT0+GWw+1wcnIS53ZyO2zWNu&#10;V5uXV2G/6rpeSnl9NT7cA4s4xr8w/OAndKgS094fSAfWSZjN87QlSrjLp8BS4PewlyBmAnhV8v8L&#10;qm8AAAD//wMAUEsBAi0AFAAGAAgAAAAhALaDOJL+AAAA4QEAABMAAAAAAAAAAAAAAAAAAAAAAFtD&#10;b250ZW50X1R5cGVzXS54bWxQSwECLQAUAAYACAAAACEAOP0h/9YAAACUAQAACwAAAAAAAAAAAAAA&#10;AAAvAQAAX3JlbHMvLnJlbHNQSwECLQAUAAYACAAAACEAshtNajMCAABfBAAADgAAAAAAAAAAAAAA&#10;AAAuAgAAZHJzL2Uyb0RvYy54bWxQSwECLQAUAAYACAAAACEAdril7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D809F4" w:rsidRPr="00D809F4">
        <w:rPr>
          <w:rFonts w:ascii="Calibri" w:eastAsia="Times New Roman" w:hAnsi="Calibri" w:cs="Arial"/>
          <w:lang w:bidi="fa-IR"/>
        </w:rPr>
        <w:tab/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3264A3" wp14:editId="424BA877">
                <wp:simplePos x="0" y="0"/>
                <wp:positionH relativeFrom="column">
                  <wp:posOffset>285750</wp:posOffset>
                </wp:positionH>
                <wp:positionV relativeFrom="paragraph">
                  <wp:posOffset>248285</wp:posOffset>
                </wp:positionV>
                <wp:extent cx="542925" cy="390525"/>
                <wp:effectExtent l="9525" t="6350" r="9525" b="12700"/>
                <wp:wrapNone/>
                <wp:docPr id="26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3264A3" id="AutoShape 132" o:spid="_x0000_s1038" style="position:absolute;margin-left:22.5pt;margin-top:19.55pt;width:42.75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3AVgIAAAAFAAAOAAAAZHJzL2Uyb0RvYy54bWzEVNtuEzEQfUfiHyy/k700Sckqm6pKCUIq&#10;UFH4AMf2Zg1ej7GdbNKvZ+zdhgBvCAk/WDNj+8ycuXh5c+w0OUjnFZiaFpOcEmk4CGV2Nf3yefPq&#10;NSU+MCOYBiNrepKe3qxevlj2tpIltKCFdARBjK96W9M2BFtlmeet7JifgJUGDxtwHQuoul0mHOsR&#10;vdNZmefzrAcnrAMuvUfr3XBIVwm/aSQPH5vGy0B0TTG2kHaX9m3cs9WSVTvHbKv4GAb7iyg6pgw6&#10;PUPdscDI3qk/oDrFHXhowoRDl0HTKC4TB2RT5L+xeWyZlYkLJsfbc5r8v4PlHw4PjihR03I+o8Sw&#10;Dot0uw+QfJPiqowp6q2v8OajfXCRpLf3wL95YmDdMrOTt85B30omMLAi3s9+eRAVj0/Jtn8PAvEZ&#10;4qdsHRvXRUDMAzmmopzORZHHQDgaZ9NyUWJoHI+uFvkM5eiBVc+PrfPhrYSORKGmDvZGfMLCJw/s&#10;cO9DKowYyTHxlZKm01jmA9OkmM/n1yPieBmxnzETW9BKbJTWSTn5tXYEX9YU21BAT4lmPqCxppu0&#10;kl+975DrcK/I44o+WIV2bMjBnkzozCfMxMlf+tKG9DVdRMb/NY6U0RR9rPEbI5IcmNKDjBS0GYse&#10;6zz0Szhuj6mxinMLbUGcsA0cDGOI3wYKLbgnSnocwZr673vmJGb0ncFWWhTTaZzZpExn1yUq7vJk&#10;e3nCDEeomgZKBnEdhjnfW6d2LXoqUhoNxPZuVIhdFFtziGpUcMxSIcYvIc7xpZ5u/fy4Vj8AAAD/&#10;/wMAUEsDBBQABgAIAAAAIQDJfMQm3wAAAAkBAAAPAAAAZHJzL2Rvd25yZXYueG1sTI/BTsMwEETv&#10;SPyDtUjcqB3aIhriVCgVFYdeaJG4OvE2CY3XUey2ga9neyq3Xc1o5k22HF0nTjiE1pOGZKJAIFXe&#10;tlRr+Ny9PTyDCNGQNZ0n1PCDAZb57U1mUuvP9IGnbawFh1BIjYYmxj6VMlQNOhMmvkdibe8HZyK/&#10;Qy3tYM4c7jr5qNSTdKYlbmhMj0WD1WF7dBrsZrFaF1VxKN/V1/6bkt2vLFda39+Nry8gIo7xaoYL&#10;PqNDzkylP5INotMwm/OUqGG6SEBc9Kmagyj54FqQeSb/L8j/AAAA//8DAFBLAQItABQABgAIAAAA&#10;IQC2gziS/gAAAOEBAAATAAAAAAAAAAAAAAAAAAAAAABbQ29udGVudF9UeXBlc10ueG1sUEsBAi0A&#10;FAAGAAgAAAAhADj9If/WAAAAlAEAAAsAAAAAAAAAAAAAAAAALwEAAF9yZWxzLy5yZWxzUEsBAi0A&#10;FAAGAAgAAAAhAIXQPcBWAgAAAAUAAA4AAAAAAAAAAAAAAAAALgIAAGRycy9lMm9Eb2MueG1sUEsB&#10;Ai0AFAAGAAgAAAAhAMl8xCbfAAAACQEAAA8AAAAAAAAAAAAAAAAAsAQAAGRycy9kb3ducmV2Lnht&#10;bFBLBQYAAAAABAAEAPMAAAC8BQAAAAA=&#10;" strokecolor="white">
                <v:textbox>
                  <w:txbxContent>
                    <w:p w:rsidR="00D809F4" w:rsidRDefault="00D809F4" w:rsidP="00D809F4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D809F4" w:rsidP="00D809F4">
      <w:pPr>
        <w:tabs>
          <w:tab w:val="left" w:pos="126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8AC29B" wp14:editId="4558AB4B">
                <wp:simplePos x="0" y="0"/>
                <wp:positionH relativeFrom="column">
                  <wp:posOffset>876300</wp:posOffset>
                </wp:positionH>
                <wp:positionV relativeFrom="paragraph">
                  <wp:posOffset>66040</wp:posOffset>
                </wp:positionV>
                <wp:extent cx="0" cy="342900"/>
                <wp:effectExtent l="57150" t="12065" r="57150" b="16510"/>
                <wp:wrapNone/>
                <wp:docPr id="26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503241" id="AutoShape 130" o:spid="_x0000_s1026" type="#_x0000_t32" style="position:absolute;margin-left:69pt;margin-top:5.2pt;width:0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k4NgIAAGA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zHOM&#10;FOmhSY8Hr2NulE0jRYNxBVhWamdDkfSkns2Tpt8cUrrqiGp5NH85G/DOAqnJG5egOAOJ9sMnzcCG&#10;QIbI16mxfQgJTKBTbMv53hZ+8oheLincTvPJMo1wElLc/Ix1/iPXPQpCiZ23RLSdr7RS0Htts5iF&#10;HJ+cD6hIcXMISZXeCinjCEiFhhIvZ5NZdHBaChYeg5mz7b6SFh1JGKL4iyXCy2szqw+KxWAdJ2xz&#10;lT0REmTkIzfeCmBLchyy9ZxhJDnsTZAu8KQKGaFyAHyVLnP0fZkuN4vNIh/lk/lmlKd1PXrcVvlo&#10;vs0+zOppXVV19iOAz/KiE4xxFfDfZjrL/25mrtt1mcb7VN+JSt5Gj4wC2Nt/BB1bH7odltAVe83O&#10;OxuqCxqMcTS+rlzYk9d6tPr1YVj/BAAA//8DAFBLAwQUAAYACAAAACEAyT0LE94AAAAJAQAADwAA&#10;AGRycy9kb3ducmV2LnhtbEyPQU/DMAyF70j8h8hI3FgKVNUoTSdgQvQCEhtCHLPGNBGNUzXZ1vHr&#10;8bjAzc9+ev5etZh8L3Y4RhdIweUsA4HUBuOoU/C2fryYg4hJk9F9IFRwwAiL+vSk0qUJe3rF3Sp1&#10;gkMollqBTWkopYytRa/jLAxIfPsMo9eJ5dhJM+o9h/teXmVZIb12xB+sHvDBYvu12noFaflxsMV7&#10;e3/jXtZPz4X7bppmqdT52XR3CyLhlP7McMRndKiZaRO2ZKLoWV/PuUviIctBHA2/i42CIs9B1pX8&#10;36D+AQAA//8DAFBLAQItABQABgAIAAAAIQC2gziS/gAAAOEBAAATAAAAAAAAAAAAAAAAAAAAAABb&#10;Q29udGVudF9UeXBlc10ueG1sUEsBAi0AFAAGAAgAAAAhADj9If/WAAAAlAEAAAsAAAAAAAAAAAAA&#10;AAAALwEAAF9yZWxzLy5yZWxzUEsBAi0AFAAGAAgAAAAhAMBheTg2AgAAYAQAAA4AAAAAAAAAAAAA&#10;AAAALgIAAGRycy9lMm9Eb2MueG1sUEsBAi0AFAAGAAgAAAAhAMk9CxPeAAAACQEAAA8AAAAAAAAA&#10;AAAAAAAAkAQAAGRycy9kb3ducmV2LnhtbFBLBQYAAAAABAAEAPMAAACbBQAAAAA=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lang w:bidi="fa-IR"/>
        </w:rPr>
        <w:tab/>
      </w:r>
      <w:r w:rsidRPr="00D809F4">
        <w:rPr>
          <w:rFonts w:ascii="Calibri" w:eastAsia="Times New Roman" w:hAnsi="Calibri" w:cs="Arial" w:hint="cs"/>
          <w:rtl/>
          <w:lang w:bidi="fa-IR"/>
        </w:rPr>
        <w:t xml:space="preserve">    </w: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B0472A" wp14:editId="06A71E2E">
                <wp:simplePos x="0" y="0"/>
                <wp:positionH relativeFrom="column">
                  <wp:posOffset>-295275</wp:posOffset>
                </wp:positionH>
                <wp:positionV relativeFrom="paragraph">
                  <wp:posOffset>97155</wp:posOffset>
                </wp:positionV>
                <wp:extent cx="2266950" cy="723900"/>
                <wp:effectExtent l="9525" t="12065" r="9525" b="6985"/>
                <wp:wrapNone/>
                <wp:docPr id="26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مددکاری طبق دستورالعمل های موجود مبلغ مورد نظر را محاسبه و از هزینه بیمار کسر میکند.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5B0472A" id="AutoShape 131" o:spid="_x0000_s1039" style="position:absolute;margin-left:-23.25pt;margin-top:7.65pt;width:178.5pt;height:5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ShPgIAAHcEAAAOAAAAZHJzL2Uyb0RvYy54bWysVFFz0zAMfueO/+DzO0uTrhntLd3tNsZx&#10;N2DH4Ae4ttMYHMvIbtPx65GdtnTAE0cefJIlfZb0Sbm82vWWbTUGA67h5dmEM+0kKOPWDf/y+e7V&#10;a85CFE4JC043/EkHfrV8+eJy8AtdQQdWaWQE4sJi8A3vYvSLogiy070IZ+C1I2ML2ItIKq4LhWIg&#10;9N4W1WRSFwOg8ghSh0C3t6ORLzN+22oZP7Zt0JHZhlNuMZ+Yz1U6i+WlWKxR+M7IfRriH7LohXH0&#10;6BHqVkTBNmj+gOqNRAjQxjMJfQFta6TONVA15eS3ah474XWuhZoT/LFN4f/Byg/bB2RGNbyqp5w5&#10;0RNJ15sI+W1WTsvUosGHBXk++gdMRQZ/D/JbYA5uOuHW+hoRhk4LRYll/+JZQFIChbLV8B4U4QvC&#10;z93atdgnQOoD22VSno6k6F1kki6rqq7nM+JOku2ims4nmbVCLA7RHkN8q6FnSWg4wsapT8R8fkJs&#10;70PMzKh9dUJ95aztLfG8FZaVdV1fpCIJce9M0gEzlwvWqDtjbVZwvbqxyCi04Xf52weHUzfr2NDw&#10;+aya5Sye2cIpxCR/f4PIdeT5TK1941SWozB2lClL6yjtQ3tHmuJutct8ltMDcytQT9R9hHH6aVtJ&#10;6AB/cDbQ5Dc8fN8I1JzZd44YnJfn52lVsnI+u6hIwVPL6tQinCSohkfORvEmjuu18WjWHb1U5g44&#10;SFPVmpg6nVIes9orNN2ZgP0mpvU51bPXr//F8icAAAD//wMAUEsDBBQABgAIAAAAIQC0opQh3QAA&#10;AAoBAAAPAAAAZHJzL2Rvd25yZXYueG1sTI/BTsMwEETvSPyDtUjcWrsNqWgap0JIcEUEDhydeJtE&#10;xOs0dtLA17Oc4LgzT7Mz+XFxvZhxDJ0nDZu1AoFUe9tRo+H97Wl1DyJEQ9b0nlDDFwY4FtdXucms&#10;v9ArzmVsBIdQyIyGNsYhkzLULToT1n5AYu/kR2cin2Mj7WguHO56uVVqJ53piD+0ZsDHFuvPcnIa&#10;aqsmNX7ML/sqjeX3PJ1JPp+1vr1ZHg4gIi7xD4bf+lwdCu5U+YlsEL2G1d0uZZSNNAHBQLJRLFQs&#10;bPcJyCKX/ycUPwAAAP//AwBQSwECLQAUAAYACAAAACEAtoM4kv4AAADhAQAAEwAAAAAAAAAAAAAA&#10;AAAAAAAAW0NvbnRlbnRfVHlwZXNdLnhtbFBLAQItABQABgAIAAAAIQA4/SH/1gAAAJQBAAALAAAA&#10;AAAAAAAAAAAAAC8BAABfcmVscy8ucmVsc1BLAQItABQABgAIAAAAIQBXsyShPgIAAHcEAAAOAAAA&#10;AAAAAAAAAAAAAC4CAABkcnMvZTJvRG9jLnhtbFBLAQItABQABgAIAAAAIQC0opQh3QAAAAoBAAAP&#10;AAAAAAAAAAAAAAAAAJgEAABkcnMvZG93bnJldi54bWxQSwUGAAAAAAQABADzAAAAogUAAAAA&#10;">
                <v:textbox>
                  <w:txbxContent>
                    <w:p w:rsidR="00D809F4" w:rsidRDefault="00D809F4" w:rsidP="00D809F4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مددکاری طبق دستورالعمل های موجود مبلغ مورد نظر را محاسبه و از هزینه بیمار کسر میکند.</w:t>
                      </w:r>
                    </w:p>
                  </w:txbxContent>
                </v:textbox>
              </v:roundrect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3D915E" wp14:editId="58FEA800">
                <wp:simplePos x="0" y="0"/>
                <wp:positionH relativeFrom="column">
                  <wp:posOffset>3104515</wp:posOffset>
                </wp:positionH>
                <wp:positionV relativeFrom="paragraph">
                  <wp:posOffset>306705</wp:posOffset>
                </wp:positionV>
                <wp:extent cx="635" cy="838200"/>
                <wp:effectExtent l="56515" t="12065" r="57150" b="16510"/>
                <wp:wrapNone/>
                <wp:docPr id="26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798CEE" id="AutoShape 128" o:spid="_x0000_s1026" type="#_x0000_t32" style="position:absolute;margin-left:244.45pt;margin-top:24.15pt;width:.05pt;height:6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sYOAIAAGIEAAAOAAAAZHJzL2Uyb0RvYy54bWysVE2P2yAQvVfqf0Dcs46djzpWnNXKTnrZ&#10;diPt9gcQwDEqBgQkTlT1v3cgTtq0l6pqDmSAmTdvZh5ePp46iY7cOqFVidOHMUZcUc2E2pf4y9tm&#10;lGPkPFGMSK14ic/c4cfV+3fL3hQ8062WjFsEIMoVvSlx670pksTRlnfEPWjDFVw22nbEw9buE2ZJ&#10;D+idTLLxeJ702jJjNeXOwWl9ucSriN80nPqXpnHcI1li4ObjauO6C2uyWpJib4lpBR1okH9g0RGh&#10;IOkNqiaeoIMVf0B1glrtdOMfqO4S3TSC8lgDVJOOf6vmtSWGx1qgOc7c2uT+Hyz9fNxaJFiJs3mG&#10;kSIdDOnp4HXMjdIsDy3qjSvAs1JbG4qkJ/VqnjX96pDSVUvUnkf3t7OB6DREJHchYeMMJNr1nzQD&#10;HwIZYr9Oje0CJHQCneJYzrex8JNHFA7nkxlGFM7zSQ4zj/CkuEYa6/xHrjsUjBI7b4nYt77SSsH0&#10;tU1jHnJ8dj7wIsU1IKRVeiOkjCKQCvUlXsyyWQxwWgoWLoObs/tdJS06kiCj+BtY3LlZfVAsgrWc&#10;sPVgeyIk2MjH7ngroF+S45Ct4wwjyeHlBOtCT6qQEWoHwoN1UdK3xXixztf5dDTN5uvRdFzXo6dN&#10;NR3NN+mHWT2pq6pOvwfy6bRoBWNcBf5XVafTv1PN8L4uerzp+tao5B49dhTIXv8j6Tj8MO+Lcnaa&#10;nbc2VBd0AEKOzsOjCy/l1330+vlpWP0AAAD//wMAUEsDBBQABgAIAAAAIQA5qB1x4AAAAAoBAAAP&#10;AAAAZHJzL2Rvd25yZXYueG1sTI/BTsMwDIbvSLxDZCRuLIVNVVqaTsCE6IVJbAhxzJrQRDRO1WRb&#10;x9PjneBmy59+f3+1nHzPDmaMLqCE21kGzGAbtMNOwvv2+UYAi0mhVn1AI+FkIizry4tKlToc8c0c&#10;NqljFIKxVBJsSkPJeWyt8SrOwmCQbl9h9CrROnZcj+pI4b7nd1mWc68c0gerBvNkTfu92XsJafV5&#10;svlH+1i49fblNXc/TdOspLy+mh7ugSUzpT8YzvqkDjU57cIedWS9hIUQBaHnYQ6MgIUoqNyOSJHN&#10;gdcV/1+h/gUAAP//AwBQSwECLQAUAAYACAAAACEAtoM4kv4AAADhAQAAEwAAAAAAAAAAAAAAAAAA&#10;AAAAW0NvbnRlbnRfVHlwZXNdLnhtbFBLAQItABQABgAIAAAAIQA4/SH/1gAAAJQBAAALAAAAAAAA&#10;AAAAAAAAAC8BAABfcmVscy8ucmVsc1BLAQItABQABgAIAAAAIQAAYBsYOAIAAGIEAAAOAAAAAAAA&#10;AAAAAAAAAC4CAABkcnMvZTJvRG9jLnhtbFBLAQItABQABgAIAAAAIQA5qB1x4AAAAAo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7FF492" wp14:editId="13D66673">
                <wp:simplePos x="0" y="0"/>
                <wp:positionH relativeFrom="column">
                  <wp:posOffset>-495300</wp:posOffset>
                </wp:positionH>
                <wp:positionV relativeFrom="paragraph">
                  <wp:posOffset>223520</wp:posOffset>
                </wp:positionV>
                <wp:extent cx="9525" cy="1397635"/>
                <wp:effectExtent l="9525" t="12065" r="9525" b="9525"/>
                <wp:wrapNone/>
                <wp:docPr id="26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9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226B3F" id="AutoShape 135" o:spid="_x0000_s1026" type="#_x0000_t32" style="position:absolute;margin-left:-39pt;margin-top:17.6pt;width:.75pt;height:110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0LIQIAAEIEAAAOAAAAZHJzL2Uyb0RvYy54bWysU8GO2jAQvVfqP1i+s0kgsBARVqsEetl2&#10;kXb7AcZ2EquJbdmGgKr+e8dOQLvbS1WVgxlnZt68mXleP5y7Fp24sULJHCd3MUZcUsWErHP8/XU3&#10;WWJkHZGMtEryHF+4xQ+bz5/Wvc74VDWqZdwgAJE263WOG+d0FkWWNrwj9k5pLsFZKdMRB1dTR8yQ&#10;HtC7NprG8SLqlWHaKMqtha/l4MSbgF9VnLrnqrLcoTbHwM2F04Tz4M9osyZZbYhuBB1pkH9g0REh&#10;oegNqiSOoKMRf0B1ghplVeXuqOoiVVWC8tADdJPEH7p5aYjmoRcYjtW3Mdn/B0u/nfYGCZbj6SLB&#10;SJIOlvR4dCrURsls7kfUa5tBZCH3xjdJz/JFPyn6wyKpiobImofw14uG7MRnRO9S/MVqKHTovyoG&#10;MQQqhHmdK9N5SJgEOoe1XG5r4WeHKHxczadzjCg4ktnqfjFQikh2zdXGui9cdcgbObbOEFE3rlBS&#10;wv6VSUIlcnqyzjMj2TXBF5ZqJ9o2yKCVqB+reY9VrWDeGS6mPhStQSfihRR+oc0PYUYdJQtgDSds&#10;O9qOiHawoXgrPR70BnRGa1DKz1W82i63y3SSThfbSRqX5eRxV6STxS65n5ezsijK5JfvJUmzRjDG&#10;pWd3VW2S/p0qxvcz6O2m29sYovfoYV5A9vofSIfl+n0Oyjgodtmb69JBqCF4fFT+Jby9g/326W9+&#10;AwAA//8DAFBLAwQUAAYACAAAACEA50A3ruAAAAAKAQAADwAAAGRycy9kb3ducmV2LnhtbEyPwU7D&#10;MBBE70j8g7VIXFDqNJXbErKpKiQOHGkrcXXjJQnE6yh2mtCvx5zgOJrRzJtiN9tOXGjwrWOE5SIF&#10;QVw503KNcDq+JFsQPmg2unNMCN/kYVfe3hQ6N27iN7ocQi1iCftcIzQh9LmUvmrIar9wPXH0Ptxg&#10;dYhyqKUZ9BTLbSezNF1Lq1uOC43u6bmh6uswWgTyo1qm+0dbn16v08N7dv2c+iPi/d28fwIRaA5/&#10;YfjFj+hQRqazG9l40SEkm238EhBWKgMRA8lmrUCcETKlViDLQv6/UP4AAAD//wMAUEsBAi0AFAAG&#10;AAgAAAAhALaDOJL+AAAA4QEAABMAAAAAAAAAAAAAAAAAAAAAAFtDb250ZW50X1R5cGVzXS54bWxQ&#10;SwECLQAUAAYACAAAACEAOP0h/9YAAACUAQAACwAAAAAAAAAAAAAAAAAvAQAAX3JlbHMvLnJlbHNQ&#10;SwECLQAUAAYACAAAACEA90G9CyECAABCBAAADgAAAAAAAAAAAAAAAAAuAgAAZHJzL2Uyb0RvYy54&#10;bWxQSwECLQAUAAYACAAAACEA50A3ruAAAAAKAQAADwAAAAAAAAAAAAAAAAB7BAAAZHJzL2Rvd25y&#10;ZXYueG1sUEsFBgAAAAAEAAQA8wAAAIgFAAAAAA==&#10;"/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25025A" wp14:editId="5DD7EF7D">
                <wp:simplePos x="0" y="0"/>
                <wp:positionH relativeFrom="column">
                  <wp:posOffset>-495300</wp:posOffset>
                </wp:positionH>
                <wp:positionV relativeFrom="paragraph">
                  <wp:posOffset>204470</wp:posOffset>
                </wp:positionV>
                <wp:extent cx="200025" cy="9525"/>
                <wp:effectExtent l="9525" t="12065" r="9525" b="6985"/>
                <wp:wrapNone/>
                <wp:docPr id="26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C0D418" id="AutoShape 134" o:spid="_x0000_s1026" type="#_x0000_t32" style="position:absolute;margin-left:-39pt;margin-top:16.1pt;width:15.75pt;height:.7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/CKAIAAEsEAAAOAAAAZHJzL2Uyb0RvYy54bWysVFGP2jAMfp+0/xD1HdpyhUFFOZ1a2B5u&#10;G9LdfkBI0jZamkRJoKBp/31OWtjYXqZpPAQ7tj/bn52uH8+dQCdmLFeyiNJpEiEmiaJcNkX05XU3&#10;WUbIOiwpFkqyIrowGz1u3r5Z9zpnM9UqQZlBACJt3usiap3TeRxb0rIO26nSTIKxVqbDDlTTxNTg&#10;HtA7Ec+SZBH3ylBtFGHWwm01GKNNwK9rRtznurbMIVFEUJsLpwnnwZ/xZo3zxmDdcjKWgf+hig5z&#10;CUlvUBV2GB0N/wOq48Qoq2o3JaqLVV1zwkIP0E2a/NbNS4s1C70AOVbfaLL/D5Z8Ou0N4rSIZgvg&#10;R+IOhvR0dCrkRulD5inqtc3Bs5R745skZ/minxX5apFUZYtlw4L760VDdOoj4rsQr1gNiQ79R0XB&#10;B0OGwNe5Nh2qBdcffKAHB07QOQzochsQOztE4BImnszmESJgWs1B8plw7kF8qDbWvWeqQ14oIusM&#10;5k3rSiUlLIIyQwJ8erZuCLwG+GCpdlwIuMe5kKgfE3jVKsGpNwbFNIdSGHTCfqPCb6zizs2oo6QB&#10;rGWYbkfZYS4GGaoW0uNBa1DOKA0r822VrLbL7TKbZLPFdpIlVTV52pXZZLFL382rh6osq/S7JyvN&#10;8pZTyqSv7rq+afZ36zE+pGHxbgt8oyG+Rw9EQ7HX/1B0mLIf7LAiB0Uve+Op9QOHjQ3O4+vyT+JX&#10;PXj9/AZsfgAAAP//AwBQSwMEFAAGAAgAAAAhADLWb9XeAAAACQEAAA8AAABkcnMvZG93bnJldi54&#10;bWxMj0FPg0AQhe8m/ofNmHiji7QCoSyNMdF4MCStet/CFFB2Ftkt0H/veNLjm/fy5nv5bjG9mHB0&#10;nSUFd6sQBFJl644aBe9vT0EKwnlNte4toYILOtgV11e5zmo70x6ng28El5DLtILW+yGT0lUtGu1W&#10;dkBi72RHoz3LsZH1qGcuN72MwjCWRnfEH1o94GOL1dfhbBR8U3L52Mgp/SxLHz+/vDaE5azU7c3y&#10;sAXhcfF/YfjFZ3QomOloz1Q70SsIkpS3eAXrKALBgWAT34M48mGdgCxy+X9B8QMAAP//AwBQSwEC&#10;LQAUAAYACAAAACEAtoM4kv4AAADhAQAAEwAAAAAAAAAAAAAAAAAAAAAAW0NvbnRlbnRfVHlwZXNd&#10;LnhtbFBLAQItABQABgAIAAAAIQA4/SH/1gAAAJQBAAALAAAAAAAAAAAAAAAAAC8BAABfcmVscy8u&#10;cmVsc1BLAQItABQABgAIAAAAIQC9+v/CKAIAAEsEAAAOAAAAAAAAAAAAAAAAAC4CAABkcnMvZTJv&#10;RG9jLnhtbFBLAQItABQABgAIAAAAIQAy1m/V3gAAAAkBAAAPAAAAAAAAAAAAAAAAAIIEAABkcnMv&#10;ZG93bnJldi54bWxQSwUGAAAAAAQABADzAAAAjQUAAAAA&#10;"/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0B8279" wp14:editId="149943A9">
                <wp:simplePos x="0" y="0"/>
                <wp:positionH relativeFrom="column">
                  <wp:posOffset>3154045</wp:posOffset>
                </wp:positionH>
                <wp:positionV relativeFrom="paragraph">
                  <wp:posOffset>52070</wp:posOffset>
                </wp:positionV>
                <wp:extent cx="542925" cy="390525"/>
                <wp:effectExtent l="10795" t="12065" r="8255" b="6985"/>
                <wp:wrapNone/>
                <wp:docPr id="25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0B8279" id="AutoShape 129" o:spid="_x0000_s1040" style="position:absolute;margin-left:248.35pt;margin-top:4.1pt;width:42.7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kEXQIAALsEAAAOAAAAZHJzL2Uyb0RvYy54bWysVF9v0zAQf0fiO1h+Z2lC29Fq6TRtDCEN&#10;mBh8ANd2GoPjM7bbtPv0nC9Z6dgbIg/W3dn3uz+/u1xc7jvLdjpEA67m5dmEM+0kKOM2Nf/+7fbN&#10;O85iEk4JC07X/KAjv1y9fnXR+6WuoAWrdGAI4uKy9zVvU/LLooiy1Z2IZ+C1w8sGQicSqmFTqCB6&#10;RO9sUU0m86KHoHwAqWNE681wyVeE3zRapi9NE3VituaYW6Iz0LnOZ7G6EMtNEL41ckxD/EMWnTAO&#10;gx6hbkQSbBvMC6jOyAARmnQmoSugaYzUVANWU07+quahFV5TLdic6I9tiv8PVn7e3QdmVM2r2YIz&#10;Jzok6WqbgGKzslrkFvU+LvHlg78Pucjo70D+jMzBdSvcRl+FAH2rhcLEyvy+eOaQlYiubN1/AoX4&#10;AvGpW/smdBkQ+8D2RMrhSIreJybROJtWi2rGmcSrt4vJDOUcQSyfnH2I6YOGjmWh5gG2Tn1F4imC&#10;2N3FRMSosTihfnDWdBZp3gnLyvl8fj4ijo8R+wmTqgVr1K2xlpSwWV/bwNC15rf0jc7x9Jl1rK/5&#10;Iif7EuIQjwg4yQp6zqyICY1HyOxktx22a4hUTvKXI5EdZ3qwkwnzjYRJbXmWBzWDvDI9750iOQlj&#10;BxldrRv5yhQNVKf9ek8zUU5zyMzfGtQBGQwwbBBuPAothEfOetyemsdfWxE0VvLR4RQsyuk0rxsp&#10;09l5hUo4vVmf3ggnEarmibNBvE7Dim59MJsWI5XURgd5MhuTMCkasSGrUcENoQaM25xX8FSnV3/+&#10;OavfAAAA//8DAFBLAwQUAAYACAAAACEAIknaM98AAAAIAQAADwAAAGRycy9kb3ducmV2LnhtbEyP&#10;QU+DQBCF7yb+h82YeLNLiVJAlsbQaDx4aWvidWGngGVnCbtt0V/veNLbm7yX974p1rMdxBkn3ztS&#10;sFxEIJAaZ3pqFbzvn+9SED5oMnpwhAq+0MO6vL4qdG7chbZ43oVWcAn5XCvoQhhzKX3TodV+4UYk&#10;9g5usjrwObXSTPrC5XaQcRQl0uqeeKHTI1YdNsfdySowb9nmpWqqY/0afRw+abn/lvVGqdub+ekR&#10;RMA5/IXhF5/RoWSm2p3IeDEouM+SFUcVpDEI9h/SmEWtIMlWIMtC/n+g/AEAAP//AwBQSwECLQAU&#10;AAYACAAAACEAtoM4kv4AAADhAQAAEwAAAAAAAAAAAAAAAAAAAAAAW0NvbnRlbnRfVHlwZXNdLnht&#10;bFBLAQItABQABgAIAAAAIQA4/SH/1gAAAJQBAAALAAAAAAAAAAAAAAAAAC8BAABfcmVscy8ucmVs&#10;c1BLAQItABQABgAIAAAAIQCE4ckEXQIAALsEAAAOAAAAAAAAAAAAAAAAAC4CAABkcnMvZTJvRG9j&#10;LnhtbFBLAQItABQABgAIAAAAIQAiSdoz3wAAAAgBAAAPAAAAAAAAAAAAAAAAALcEAABkcnMvZG93&#10;bnJldi54bWxQSwUGAAAAAAQABADzAAAAwwUAAAAA&#10;" strokecolor="white">
                <v:textbox>
                  <w:txbxContent>
                    <w:p w:rsidR="00D809F4" w:rsidRDefault="00D809F4" w:rsidP="00D809F4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D809F4" w:rsidP="00D809F4">
      <w:pPr>
        <w:tabs>
          <w:tab w:val="left" w:pos="5685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lang w:bidi="fa-IR"/>
        </w:rPr>
        <w:tab/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C56CDB" wp14:editId="6EEDEBD1">
                <wp:simplePos x="0" y="0"/>
                <wp:positionH relativeFrom="column">
                  <wp:posOffset>-485775</wp:posOffset>
                </wp:positionH>
                <wp:positionV relativeFrom="paragraph">
                  <wp:posOffset>2007870</wp:posOffset>
                </wp:positionV>
                <wp:extent cx="38100" cy="4135755"/>
                <wp:effectExtent l="9525" t="9525" r="9525" b="7620"/>
                <wp:wrapNone/>
                <wp:docPr id="25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413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F13C5B" id="AutoShape 136" o:spid="_x0000_s1026" type="#_x0000_t32" style="position:absolute;margin-left:-38.25pt;margin-top:158.1pt;width:3pt;height:325.6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3kLAIAAE0EAAAOAAAAZHJzL2Uyb0RvYy54bWysVMGO2jAQvVfqP1i5QxJIWIgIq1UC7WHb&#10;Iu32A4ztEKuObdmGgKr+e8cO0KW9VFVzcMbxzJs3M89ZPp46gY7MWK5kGaXjJEJMEkW53JfR19fN&#10;aB4h67CkWCjJyujMbPS4ev9u2euCTVSrBGUGAYi0Ra/LqHVOF3FsScs6bMdKMwmHjTIddrA1+5ga&#10;3AN6J+JJksziXhmqjSLMWvhaD4fRKuA3DSPuS9NY5pAoI+DmwmrCuvNrvFriYm+wbjm50MD/wKLD&#10;XELSG1SNHUYHw/+A6jgxyqrGjYnqYtU0nLBQA1STJr9V89JizUIt0Byrb22y/w+WfD5uDeK0jCY5&#10;jEriDob0dHAq5EbpdOZb1GtbgGclt8YXSU7yRT8r8s0iqaoWyz0L7q9nDdGpj4jvQvzGaki06z8p&#10;Cj4YMoR+nRrToUZw/dEHenDoCTqFAZ1vA2Inhwh8nM7TBKZI4CRLp/lDnodcuPAwPlgb6z4w1SFv&#10;lJF1BvN96yolJUhBmSEFPj5b50n+CvDBUm24EEERQqK+jBb5JA+crBKc+kPvZs1+VwmDjthrKjwX&#10;FnduRh0kDWAtw3R9sR3mYrAhuZAeD4oDOhdrEM33RbJYz9fzbJRNZutRltT16GlTZaPZJn3I62ld&#10;VXX6w1NLs6LllDLp2V0FnGZ/J5DLVRqkd5PwrQ3xPXroF5C9vgPpMGc/2kEkO0XPW3OdP2g2OF/u&#10;l78Ub/dgv/0LrH4CAAD//wMAUEsDBBQABgAIAAAAIQCfj2TD4AAAAAsBAAAPAAAAZHJzL2Rvd25y&#10;ZXYueG1sTI/BToNAEIbvJr7DZky80aXVQossjTHReDAkVr1v2Smg7CyyW6Bv73jS48x8+ef7891s&#10;OzHi4FtHCpaLGARS5UxLtYL3t8doA8IHTUZ3jlDBGT3sisuLXGfGTfSK4z7UgkPIZ1pBE0KfSemr&#10;Bq32C9cj8e3oBqsDj0MtzaAnDredXMVxIq1uiT80useHBquv/ckq+Kb0/HErx81nWYbk6fmlJiwn&#10;pa6v5vs7EAHn8AfDrz6rQ8FOB3ci40WnIEqTNaMKbpbJCgQTURrz5qBgm6RrkEUu/3cofgAAAP//&#10;AwBQSwECLQAUAAYACAAAACEAtoM4kv4AAADhAQAAEwAAAAAAAAAAAAAAAAAAAAAAW0NvbnRlbnRf&#10;VHlwZXNdLnhtbFBLAQItABQABgAIAAAAIQA4/SH/1gAAAJQBAAALAAAAAAAAAAAAAAAAAC8BAABf&#10;cmVscy8ucmVsc1BLAQItABQABgAIAAAAIQDswG3kLAIAAE0EAAAOAAAAAAAAAAAAAAAAAC4CAABk&#10;cnMvZTJvRG9jLnhtbFBLAQItABQABgAIAAAAIQCfj2TD4AAAAAsBAAAPAAAAAAAAAAAAAAAAAIYE&#10;AABkcnMvZG93bnJldi54bWxQSwUGAAAAAAQABADzAAAAkwUAAAAA&#10;"/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7C9E19" wp14:editId="1FC9F196">
                <wp:simplePos x="0" y="0"/>
                <wp:positionH relativeFrom="column">
                  <wp:posOffset>-447675</wp:posOffset>
                </wp:positionH>
                <wp:positionV relativeFrom="paragraph">
                  <wp:posOffset>-386715</wp:posOffset>
                </wp:positionV>
                <wp:extent cx="0" cy="6616065"/>
                <wp:effectExtent l="9525" t="9525" r="9525" b="13335"/>
                <wp:wrapNone/>
                <wp:docPr id="25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962453" id="AutoShape 188" o:spid="_x0000_s1026" type="#_x0000_t32" style="position:absolute;margin-left:-35.25pt;margin-top:-30.45pt;width:0;height:520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EmIAIAAD8EAAAOAAAAZHJzL2Uyb0RvYy54bWysU8GO2yAQvVfqPyDuie008SZWnNXKTnrZ&#10;diPt9gMIYBvVZhCQOFHVfy9gJ9q0l6qqD3iAmTdvZh7rx3PXohPXRoDMcTKNMeKSAhOyzvG3t91k&#10;iZGxRDLSguQ5vnCDHzcfP6x7lfEZNNAyrpEDkSbrVY4ba1UWRYY2vCNmCopLd1mB7oh1W11HTJPe&#10;oXdtNIvjNOpBM6WBcmPcaTlc4k3ArypO7UtVGW5Rm2PHzYZVh/Xg12izJlmtiWoEHWmQf2DRESFd&#10;0htUSSxBRy3+gOoE1WCgslMKXQRVJSgPNbhqkvi3al4bonioxTXHqFubzP+DpV9Pe40Ey/Fs8YCR&#10;JJ0b0tPRQsiNkuXSt6hXJnOehdxrXyQ9y1f1DPS7QRKKhsiaB/e3i3LRiY+I7kL8xiiX6NB/AeZ8&#10;iMsQ+nWudOchXSfQOYzlchsLP1tEh0PqTtM0SeN0EdBJdg1U2tjPHDrkjRwbq4moG1uAlG74oJOQ&#10;hpyejfW0SHYN8Fkl7ETbBg20EvU5Xi1mixBgoBXMX3o3o+tD0Wp0Il5F4RtZ3LlpOEoWwBpO2Ha0&#10;LRHtYLvkrfR4rjBHZ7QGmfxYxavtcrucT+azdDuZx2U5edoV80m6Sx4W5aeyKMrkp6eWzLNGMMal&#10;Z3eVbDL/O0mMj2cQ2020tzZE9+ihX47s9R9Ih8n6YQ6yOAC77PV14k6lwXl8Uf4ZvN87+/273/wC&#10;AAD//wMAUEsDBBQABgAIAAAAIQCUEfbO3wAAAAsBAAAPAAAAZHJzL2Rvd25yZXYueG1sTI9NT8Mw&#10;DIbvSPyHyEhc0JZ00sZamk4TEgeObJO4Zo1puzVO1aRr2a/HiAO7+ePR68f5ZnKtuGAfGk8akrkC&#10;gVR621Cl4bB/m61BhGjImtYTavjGAJvi/i43mfUjfeBlFyvBIRQyo6GOscukDGWNzoS575B49+V7&#10;ZyK3fSVtb0YOd61cKLWSzjTEF2rT4WuN5Xk3OA0YhmWitqmrDu/X8elzcT2N3V7rx4dp+wIi4hT/&#10;YfjVZ3Uo2OnoB7JBtBpmz2rJKBcrlYJg4m9y1JCuEwWyyOXtD8UPAAAA//8DAFBLAQItABQABgAI&#10;AAAAIQC2gziS/gAAAOEBAAATAAAAAAAAAAAAAAAAAAAAAABbQ29udGVudF9UeXBlc10ueG1sUEsB&#10;Ai0AFAAGAAgAAAAhADj9If/WAAAAlAEAAAsAAAAAAAAAAAAAAAAALwEAAF9yZWxzLy5yZWxzUEsB&#10;Ai0AFAAGAAgAAAAhAJSnoSYgAgAAPwQAAA4AAAAAAAAAAAAAAAAALgIAAGRycy9lMm9Eb2MueG1s&#10;UEsBAi0AFAAGAAgAAAAhAJQR9s7fAAAACwEAAA8AAAAAAAAAAAAAAAAAegQAAGRycy9kb3ducmV2&#10;LnhtbFBLBQYAAAAABAAEAPMAAACGBQAAAAA=&#10;"/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45CC6E" wp14:editId="0DC04FA3">
                <wp:simplePos x="0" y="0"/>
                <wp:positionH relativeFrom="column">
                  <wp:posOffset>3124200</wp:posOffset>
                </wp:positionH>
                <wp:positionV relativeFrom="paragraph">
                  <wp:posOffset>20955</wp:posOffset>
                </wp:positionV>
                <wp:extent cx="0" cy="189865"/>
                <wp:effectExtent l="57150" t="5080" r="57150" b="14605"/>
                <wp:wrapNone/>
                <wp:docPr id="25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113335" id="AutoShape 133" o:spid="_x0000_s1026" type="#_x0000_t32" style="position:absolute;margin-left:246pt;margin-top:1.65pt;width:0;height:1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BHNQIAAGA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ZDbH&#10;SJEWhvR09DrmRul0GlrUGZeDZ6l2NhRJz+rVPGv61SGly4aoA4/ubxcD0WmISO5CwsYZSLTvPmkG&#10;PgQyxH6da9sGSOgEOsexXG5j4WePaH9I4TRdLBfzWQQn+TXOWOc/ct2iYBTYeUvEofGlVgpmr20a&#10;s5DTs/OBFcmvASGp0lshZZSAVKgr8HI2mcUAp6Vg4TK4OXvYl9KiEwkiir+BxZ2b1UfFIljDCdsM&#10;tidCgo187I23ArolOQ7ZWs4wkhzeTbB6elKFjFA5EB6sXkffluPlZrFZZKNsMt+MsnFVjZ62ZTaa&#10;b9MPs2palWWVfg/k0yxvBGNcBf5XTafZ32lmeF29Gm+qvjUquUePHQWy1/9IOo4+TLvXzV6zy86G&#10;6oIKQMbReXhy4Z38uo9ePz8M6x8AAAD//wMAUEsDBBQABgAIAAAAIQDBGzYu3QAAAAgBAAAPAAAA&#10;ZHJzL2Rvd25yZXYueG1sTI9RT8IwFIXfTfwPzTXxTTqHWWCsIyox7kUSwBAey3pZG9fbZS0w/PWW&#10;+KCPX87Nud8p5oNt2Ql7bxwJeBwlwJBqpww1Aj43bw8TYD5IUrJ1hAIu6GFe3t4UMlfuTCs8rUPD&#10;Ygn5XArQIXQ5577WaKUfuQ4pZgfXWxki9g1XvTzHctvyNEkybqWh+EHLDl811l/roxUQFruLzrb1&#10;y9QsN+8fmfmuqmohxP3d8DwDFnAIf8dw1Y/qUEanvTuS8qwV8DRN45YgYDwGFvNf3l85BV4W/P+A&#10;8gcAAP//AwBQSwECLQAUAAYACAAAACEAtoM4kv4AAADhAQAAEwAAAAAAAAAAAAAAAAAAAAAAW0Nv&#10;bnRlbnRfVHlwZXNdLnhtbFBLAQItABQABgAIAAAAIQA4/SH/1gAAAJQBAAALAAAAAAAAAAAAAAAA&#10;AC8BAABfcmVscy8ucmVsc1BLAQItABQABgAIAAAAIQBepIBHNQIAAGAEAAAOAAAAAAAAAAAAAAAA&#10;AC4CAABkcnMvZTJvRG9jLnhtbFBLAQItABQABgAIAAAAIQDBGzYu3QAAAAgBAAAPAAAAAAAAAAAA&#10;AAAAAI8EAABkcnMvZG93bnJldi54bWxQSwUGAAAAAAQABADzAAAAmQUAAAAA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BBD21E" wp14:editId="3178A1B1">
                <wp:simplePos x="0" y="0"/>
                <wp:positionH relativeFrom="column">
                  <wp:posOffset>1247775</wp:posOffset>
                </wp:positionH>
                <wp:positionV relativeFrom="paragraph">
                  <wp:posOffset>210820</wp:posOffset>
                </wp:positionV>
                <wp:extent cx="3752850" cy="847725"/>
                <wp:effectExtent l="28575" t="13970" r="28575" b="5080"/>
                <wp:wrapNone/>
                <wp:docPr id="25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847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 بیمار توانایی پرداخت صورتحساب را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BBD21E" id="AutoShape 83" o:spid="_x0000_s1041" type="#_x0000_t110" style="position:absolute;margin-left:98.25pt;margin-top:16.6pt;width:295.5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0DMAIAAF8EAAAOAAAAZHJzL2Uyb0RvYy54bWysVNtu2zAMfR+wfxD0vjhO4yU14hRFsgwD&#10;uq5Atw9QZDkWJosapcTpvn6UnKbZBXsY5gdBlKjDw0PSi5tjZ9hBoddgK56PxpwpK6HWdlfxL583&#10;b+ac+SBsLQxYVfEn5fnN8vWrRe9KNYEWTK2QEYj1Ze8q3obgyizzslWd8CNwytJlA9iJQCbushpF&#10;T+idySbj8dusB6wdglTe0+l6uOTLhN80SoZPTeNVYKbixC2kFdO6jWu2XIhyh8K1Wp5oiH9g0Qlt&#10;KegZai2CYHvUv0F1WiJ4aMJIQpdB02ipUg6UTT7+JZvHVjiVciFxvDvL5P8frLw/PCDTdcUnRcGZ&#10;FR0V6XYfIMVm86uoUO98SY6P7gFjjt7dgfzqmYVVK+xO3SJC3ypRE688+mc/PYiGp6ds23+EmuAF&#10;wSexjg12EZBkYMdUk6dzTdQxMEmHV7NiMi+odJLu5tPZbFKkEKJ8fu3Qh/cKOhY3FW8M9MQLw1pJ&#10;HdsyhRKHOx8iNVE++6dUwOh6o41JBu62K4PsIKhZNuk7hfKXbsayvuLXBRH5O8Q4fX+C6HSgrje6&#10;o5TOTqKMGr6zderJILQZ9kTZ2JOoUcehHuG4Paa65UmPKPIW6ieSGWHocppK2rSA3znrqcMr7r/t&#10;BSrOzAdLpbrOp9M4EsmYFrMJGXh5s728EVYSVMUDZ8N2FYYx2jvUu5Yi5UkOC7F7Gp3EfmF14k9d&#10;nGpwmrg4Jpd28nr5Lyx/AAAA//8DAFBLAwQUAAYACAAAACEAPoJ1sd8AAAAKAQAADwAAAGRycy9k&#10;b3ducmV2LnhtbEyPQU+DQBCF7yb+h82YeLOLpUJFlsaYGC+NqdX0vLBTILKzhF0K9tc7nurxzfvy&#10;5r18M9tOnHDwrSMF94sIBFLlTEu1gq/P17s1CB80Gd05QgU/6GFTXF/lOjNuog887UMtOIR8phU0&#10;IfSZlL5q0Gq/cD0Se0c3WB1YDrU0g5443HZyGUWJtLol/tDoHl8arL73o1WwK1c7O23PR7s9rw62&#10;G9/Sw3us1O3N/PwEIuAcLjD81efqUHCn0o1kvOhYPyYPjCqI4yUIBtJ1yoeSnSRJQRa5/D+h+AUA&#10;AP//AwBQSwECLQAUAAYACAAAACEAtoM4kv4AAADhAQAAEwAAAAAAAAAAAAAAAAAAAAAAW0NvbnRl&#10;bnRfVHlwZXNdLnhtbFBLAQItABQABgAIAAAAIQA4/SH/1gAAAJQBAAALAAAAAAAAAAAAAAAAAC8B&#10;AABfcmVscy8ucmVsc1BLAQItABQABgAIAAAAIQDetS0DMAIAAF8EAAAOAAAAAAAAAAAAAAAAAC4C&#10;AABkcnMvZTJvRG9jLnhtbFBLAQItABQABgAIAAAAIQA+gnWx3wAAAAoBAAAPAAAAAAAAAAAAAAAA&#10;AIoEAABkcnMvZG93bnJldi54bWxQSwUGAAAAAAQABADzAAAAlgUAAAAA&#10;">
                <v:textbox>
                  <w:txbxContent>
                    <w:p w:rsidR="00D809F4" w:rsidRDefault="00D809F4" w:rsidP="00D809F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آیا بیمار توانایی پرداخت صورتحساب را دارد؟</w:t>
                      </w:r>
                    </w:p>
                  </w:txbxContent>
                </v:textbox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FC024" wp14:editId="51DB11CC">
                <wp:simplePos x="0" y="0"/>
                <wp:positionH relativeFrom="column">
                  <wp:posOffset>5305425</wp:posOffset>
                </wp:positionH>
                <wp:positionV relativeFrom="paragraph">
                  <wp:posOffset>301625</wp:posOffset>
                </wp:positionV>
                <wp:extent cx="542925" cy="390525"/>
                <wp:effectExtent l="9525" t="9525" r="9525" b="9525"/>
                <wp:wrapNone/>
                <wp:docPr id="25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DFC024" id="AutoShape 87" o:spid="_x0000_s1042" style="position:absolute;margin-left:417.75pt;margin-top:23.75pt;width:42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9YXAIAALoEAAAOAAAAZHJzL2Uyb0RvYy54bWysVNtuEzEQfUfiHyy/k82GJG2ibKoqpQip&#10;QEXhAxzbmzV4PcZ2skm/nvFsEgJ9Q+yDNRf7zOXM7OJm31q20yEacBUvB0POtJOgjNtU/NvX+zfX&#10;nMUknBIWnK74QUd+s3z9atH5uR5BA1bpwBDExXnnK96k5OdFEWWjWxEH4LVDZw2hFQnVsClUEB2i&#10;t7YYDYfTooOgfACpY0TrXe/kS8Kvay3T57qOOjFbccwt0RnoXOezWC7EfBOEb4w8piH+IYtWGIdB&#10;z1B3Igm2DeYFVGtkgAh1GkhoC6hrIzXVgNWUw7+qeWqE11QLNif6c5vi/4OVn3aPgRlV8dFkzJkT&#10;LZJ0u01Asdn1Ve5Q5+McLz75x5BrjP4B5I/IHKwa4Tb6NgToGi0U5lXm+8UfD7IS8Slbdx9BIbxA&#10;eGrWvg5tBsQ2sD1xcjhzoveJSTROxqPZaMKZRNfb2XCCco4g5qfHPsT0XkPLslDxAFunviDvFEHs&#10;HmIiXtSxNqG+c1a3FlneCcvK6XRKNSLi8TJKJ0yqFqxR98ZaUg5xZQPDlxXHKVTQcWZFTGis+D19&#10;FNduW6y1v1cO89dPGtpxHns7mTBYJEyqKV7Gso51FZ/lil/mETbrcyKEf0a7hKBm0Ihnet45RXIS&#10;xvYyRrfuyFemqKc67dd7GolyemJ/DeqADAboFwgXHoUGwjNnHS5PxePPrQgam/HB4RTMyvE4bxsp&#10;48nVCJVw6VlfeoSTCFXxxFkvrlK/oVsfzKbBSCV1wEEezNqk04j1WR3zxwWhHh6XOW/gpU63fv9y&#10;lr8AAAD//wMAUEsDBBQABgAIAAAAIQA344IU3QAAAAoBAAAPAAAAZHJzL2Rvd25yZXYueG1sTI/B&#10;TsMwDIbvSLxDZCRuLNmgbC1NJ4QEV0ThwDFtvLaicbom7QpPjzmxk2X50+/vz/eL68WMY+g8aViv&#10;FAik2tuOGg0f7883OxAhGrKm94QavjHAvri8yE1m/YnecC5jIziEQmY0tDEOmZShbtGZsPIDEt8O&#10;fnQm8jo20o7mxOGulxul7qUzHfGH1gz41GL9VU5OQ23VpMbP+TWtklj+zNOR5MtR6+ur5fEBRMQl&#10;/sPwp8/qULBT5SeyQfQadrdJwqiGuy1PBtLNmstVTKpUgSxyeV6h+AUAAP//AwBQSwECLQAUAAYA&#10;CAAAACEAtoM4kv4AAADhAQAAEwAAAAAAAAAAAAAAAAAAAAAAW0NvbnRlbnRfVHlwZXNdLnhtbFBL&#10;AQItABQABgAIAAAAIQA4/SH/1gAAAJQBAAALAAAAAAAAAAAAAAAAAC8BAABfcmVscy8ucmVsc1BL&#10;AQItABQABgAIAAAAIQA8GB9YXAIAALoEAAAOAAAAAAAAAAAAAAAAAC4CAABkcnMvZTJvRG9jLnht&#10;bFBLAQItABQABgAIAAAAIQA344IU3QAAAAoBAAAPAAAAAAAAAAAAAAAAALYEAABkcnMvZG93bnJl&#10;di54bWxQSwUGAAAAAAQABADzAAAAwAUAAAAA&#10;">
                <v:textbox>
                  <w:txbxContent>
                    <w:p w:rsidR="00D809F4" w:rsidRDefault="00D809F4" w:rsidP="00D809F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oundrect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46AE87" wp14:editId="1EA24EB5">
                <wp:simplePos x="0" y="0"/>
                <wp:positionH relativeFrom="column">
                  <wp:posOffset>363220</wp:posOffset>
                </wp:positionH>
                <wp:positionV relativeFrom="paragraph">
                  <wp:posOffset>301625</wp:posOffset>
                </wp:positionV>
                <wp:extent cx="542925" cy="390525"/>
                <wp:effectExtent l="10795" t="9525" r="8255" b="9525"/>
                <wp:wrapNone/>
                <wp:docPr id="25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C46AE87" id="AutoShape 88" o:spid="_x0000_s1043" style="position:absolute;margin-left:28.6pt;margin-top:23.75pt;width:42.7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PWOAIAAHUEAAAOAAAAZHJzL2Uyb0RvYy54bWysVM1u2zAMvg/YOwi6L47TJE2COkWRrsOA&#10;bivW7QEUSY61yaJGKXHapx8lu132gx2G+SCQoviR/Ej64vLYWnbQGAy4ipejMWfaSVDG7Sr++dPN&#10;qwVnIQqnhAWnK/6gA79cv3xx0fmVnkADVmlkBOLCqvMVb2L0q6IIstGtCCPw2pGxBmxFJBV3hULR&#10;EXpri8l4PC86QOURpA6Bbq97I19n/LrWMn6o66AjsxWn3GI+MZ/bdBbrC7HaofCNkUMa4h+yaIVx&#10;FPQZ6lpEwfZofoNqjUQIUMeRhLaAujZS5xqomnL8SzX3jfA610LkBP9MU/h/sPL94Q6ZURWfzM44&#10;c6KlJl3tI+TYbLFIDHU+rOjhvb/DVGPwtyC/BuZg0wi301eI0DVaKMqrTO+LnxySEsiVbbt3oAhe&#10;EHwm61hjmwCJBnbMPXl47ok+RibpcjadLCczziSZzpbjGckpglg9OXsM8Y2GliWh4gh7pz5S33ME&#10;cbgNMfdFDbUJ9YWzurXU5YOwrJzP5+cD4vCYsJ8wc7Vgjbox1mYFd9uNRUauFb/J3+AcTp9Zx7qK&#10;L1Oyf4cY5+9PELmOPJ2J2ddOZTkKY3uZsrRuoDqx23cpHrfH3M0yF5Wo34J6IPIR+tmnXSWhAXzk&#10;rKO5r3j4theoObNvHTVwWU6naVGyMp2dT0jBU8v21CKcJKiKR856cRP75dp7NLuGIpWZAQdppmoT&#10;n6ajz2rIn2Y7t3TYw7Q8p3p+9eNvsf4OAAD//wMAUEsDBBQABgAIAAAAIQChkoWt3QAAAAkBAAAP&#10;AAAAZHJzL2Rvd25yZXYueG1sTI/BTsMwEETvSP0Ha5F6ozZRQ2iIU1VI9IpIOXB04iWJiNep7aSB&#10;r8c9wW1WM5p5W+wXM7AZne8tSbjfCGBIjdU9tRLeTy93j8B8UKTVYAklfKOHfbm6KVSu7YXecK5C&#10;y2IJ+VxJ6EIYc85906FRfmNHpOh9WmdUiKdruXbqEsvNwBMhHrhRPcWFTo343GHzVU1GQqPFJNzH&#10;/Lqr01D9zNOZ+PEs5fp2OTwBC7iEvzBc8SM6lJGpthNpzwYJaZbEpIRtlgK7+tskA1ZHIXYCeFnw&#10;/x+UvwAAAP//AwBQSwECLQAUAAYACAAAACEAtoM4kv4AAADhAQAAEwAAAAAAAAAAAAAAAAAAAAAA&#10;W0NvbnRlbnRfVHlwZXNdLnhtbFBLAQItABQABgAIAAAAIQA4/SH/1gAAAJQBAAALAAAAAAAAAAAA&#10;AAAAAC8BAABfcmVscy8ucmVsc1BLAQItABQABgAIAAAAIQACcBPWOAIAAHUEAAAOAAAAAAAAAAAA&#10;AAAAAC4CAABkcnMvZTJvRG9jLnhtbFBLAQItABQABgAIAAAAIQChkoWt3QAAAAkBAAAPAAAAAAAA&#10;AAAAAAAAAJIEAABkcnMvZG93bnJldi54bWxQSwUGAAAAAAQABADzAAAAnAUAAAAA&#10;">
                <v:textbox>
                  <w:txbxContent>
                    <w:p w:rsidR="00D809F4" w:rsidRDefault="00D809F4" w:rsidP="00D809F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</w:p>
    <w:p w:rsidR="00D809F4" w:rsidRPr="00D809F4" w:rsidRDefault="00D809F4" w:rsidP="00D809F4">
      <w:pPr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B22B2D" wp14:editId="752F4ABD">
                <wp:simplePos x="0" y="0"/>
                <wp:positionH relativeFrom="column">
                  <wp:posOffset>-87630</wp:posOffset>
                </wp:positionH>
                <wp:positionV relativeFrom="paragraph">
                  <wp:posOffset>269240</wp:posOffset>
                </wp:positionV>
                <wp:extent cx="2468880" cy="723900"/>
                <wp:effectExtent l="7620" t="10160" r="9525" b="8890"/>
                <wp:wrapNone/>
                <wp:docPr id="25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بیمار شخصا یا با راهنمایی کادر ترخیص و یا بخش درمانی مربوطه به واحد مددکاری مراجعه می کند.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3B22B2D" id="AutoShape 98" o:spid="_x0000_s1044" style="position:absolute;margin-left:-6.9pt;margin-top:21.2pt;width:194.4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+xOgIAAHYEAAAOAAAAZHJzL2Uyb0RvYy54bWysVMGO0zAQvSPxD5bvNE1ou2206Wq1SxHS&#10;AisWPsC1ncbgeMzYbbp8PROnLS1wQuRgzXg8zzPvjXN9s28t22kMBlzF89GYM+0kKOM2Ff/yefVq&#10;zlmIwilhwemKP+vAb5YvX1x3vtQFNGCVRkYgLpSdr3gToy+zLMhGtyKMwGtHwRqwFZFc3GQKRUfo&#10;rc2K8XiWdYDKI0gdAu3eD0G+TPh1rWX8WNdBR2YrTrXFtGJa1/2aLa9FuUHhGyMPZYh/qKIVxtGl&#10;J6h7EQXbovkDqjUSIUAdRxLaDOraSJ16oG7y8W/dPDXC69QLkRP8iabw/2Dlh90jMqMqXkwLzpxo&#10;SaTbbYR0N1vMe4Y6H0o6+OQfse8x+AeQ3wJzcNcIt9G3iNA1WiiqK+/PZxcJvRMola2796AIXhB8&#10;ImtfY9sDEg1snzR5Pmmi95FJ2iwms/l8TtJJil0VrxfjJFomymO2xxDfamhZb1QcYevUJxI+XSF2&#10;DyEmYdShOaG+cla3lmTeCcvy2Wx2lYoW5eEwYR8xU7tgjVoZa5ODm/WdRUapFV+l75Aczo9Zx7qK&#10;L6bFNFVxEQvnEOP0/Q0i9ZHGs6f2jVPJjsLYwaYqrTtw3dM7yBT3632SMz8ptwb1TOwjDMNPj5WM&#10;BvAHZx0NfsXD961AzZl950jBRT6Z9C8lOZPpVUEOnkfW5xHhJEFVPHI2mHdxeF1bj2bT0E15YsBB&#10;P1S1icfxGKo61E/DTdbF6zn306lfv4vlTwAAAP//AwBQSwMEFAAGAAgAAAAhAKOR5FneAAAACgEA&#10;AA8AAABkcnMvZG93bnJldi54bWxMj8FOwzAQRO9I/IO1SNxau21SIMSpEBJcEYEDRydekoh4ncZO&#10;Gvh6lhM9rvZp5k1+WFwvZhxD50nDZq1AINXedtRoeH97Wt2CCNGQNb0n1PCNAQ7F5UVuMutP9Ipz&#10;GRvBIRQyo6GNccikDHWLzoS1H5D49+lHZyKfYyPtaE4c7nq5VWovnemIG1oz4GOL9Vc5OQ21VZMa&#10;P+aXuyqN5c88HUk+H7W+vloe7kFEXOI/DH/6rA4FO1V+IhtEr2G12bF61JBsExAM7G5SHlcxme4T&#10;kEUuzycUvwAAAP//AwBQSwECLQAUAAYACAAAACEAtoM4kv4AAADhAQAAEwAAAAAAAAAAAAAAAAAA&#10;AAAAW0NvbnRlbnRfVHlwZXNdLnhtbFBLAQItABQABgAIAAAAIQA4/SH/1gAAAJQBAAALAAAAAAAA&#10;AAAAAAAAAC8BAABfcmVscy8ucmVsc1BLAQItABQABgAIAAAAIQA/RQ+xOgIAAHYEAAAOAAAAAAAA&#10;AAAAAAAAAC4CAABkcnMvZTJvRG9jLnhtbFBLAQItABQABgAIAAAAIQCjkeRZ3gAAAAoBAAAPAAAA&#10;AAAAAAAAAAAAAJQEAABkcnMvZG93bnJldi54bWxQSwUGAAAAAAQABADzAAAAnwUAAAAA&#10;">
                <v:textbox>
                  <w:txbxContent>
                    <w:p w:rsidR="00D809F4" w:rsidRDefault="00D809F4" w:rsidP="00D809F4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بیمار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شخصا یا با راهنمایی کادر ترخیص و یا بخش درمانی مربوطه به واحد مددکاری مراجعه می کند. </w:t>
                      </w:r>
                    </w:p>
                  </w:txbxContent>
                </v:textbox>
              </v:roundrect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533C5B" wp14:editId="3E3F471A">
                <wp:simplePos x="0" y="0"/>
                <wp:positionH relativeFrom="column">
                  <wp:posOffset>5000625</wp:posOffset>
                </wp:positionH>
                <wp:positionV relativeFrom="paragraph">
                  <wp:posOffset>7620</wp:posOffset>
                </wp:positionV>
                <wp:extent cx="304800" cy="0"/>
                <wp:effectExtent l="9525" t="53340" r="19050" b="60960"/>
                <wp:wrapNone/>
                <wp:docPr id="25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C0C017" id="AutoShape 85" o:spid="_x0000_s1026" type="#_x0000_t32" style="position:absolute;margin-left:393.75pt;margin-top:.6pt;width:2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OTNgIAAF8EAAAOAAAAZHJzL2Uyb0RvYy54bWysVM1u2zAMvg/YOwi6p7ZTp0uNOkVhJ7t0&#10;W4B2D6BIcixMFgVJjRMMe/dRys/a7TIM80GmzL+P5Eff3e8HTXbSeQWmpsVVTok0HIQy25p+fV5N&#10;5pT4wIxgGoys6UF6er94/+5utJWcQg9aSEcwiPHVaGvah2CrLPO8lwPzV2ClQWUHbmABr26bCcdG&#10;jD7obJrnN9kITlgHXHqPX9ujki5S/K6TPHzpOi8D0TVFbCGdLp2beGaLO1ZtHbO94icY7B9QDEwZ&#10;THoJ1bLAyItTf4QaFHfgoQtXHIYMuk5xmWrAaor8t2qeemZlqgWb4+2lTf7/heWfd2tHlKjpdFZQ&#10;YtiAQ3p4CZByk/ksdmi0vkLDxqxdrJHvzZN9BP7NEwNNz8xWJuvng0XnInpkb1zixVvMsxk/gUAb&#10;hglSu/adG2JIbATZp6kcLlOR+0A4frzOy3mOs+NnVcaqs591PnyUMJAo1NQHx9S2Dw0Yg6MHV6Qs&#10;bPfoQ0TFqrNDTGpgpbRODNCGjDW9nU1nycGDViIqo5l3202jHdmxyKH0pBJR89rMwYsRKVgvmVie&#10;5MCURpmE1JvgFHZLSxqzDVJQoiWuTZSO8LSJGbFyBHySjjT6fpvfLufLeTkppzfLSZm37eRh1ZST&#10;m1XxYdZet03TFj8i+KKseiWENBH/mdJF+XeUOS3XkYwXUl8alb2NnjqKYM/vBDqNPk77yJsNiMPa&#10;xeoiC5DFyfi0cXFNXt+T1a//wuInAAAA//8DAFBLAwQUAAYACAAAACEABKP9edwAAAAHAQAADwAA&#10;AGRycy9kb3ducmV2LnhtbEyOwU7DMBBE70j8g7VI3KhDUdMQ4lRAhcgFpLYIcXTjJY6I11Hstilf&#10;z8KFHp9mNPOKxeg6scchtJ4UXE8SEEi1Ny01Ct42T1cZiBA1Gd15QgVHDLAoz88KnRt/oBXu17ER&#10;PEIh1wpsjH0uZagtOh0mvkfi7NMPTkfGoZFm0Aced52cJkkqnW6JH6zu8dFi/bXeOQVx+XG06Xv9&#10;cNu+bp5f0va7qqqlUpcX4/0diIhj/C/Drz6rQ8lOW78jE0SnYJ7NZ1zlYAqC8+xmxrz9Y1kW8tS/&#10;/AEAAP//AwBQSwECLQAUAAYACAAAACEAtoM4kv4AAADhAQAAEwAAAAAAAAAAAAAAAAAAAAAAW0Nv&#10;bnRlbnRfVHlwZXNdLnhtbFBLAQItABQABgAIAAAAIQA4/SH/1gAAAJQBAAALAAAAAAAAAAAAAAAA&#10;AC8BAABfcmVscy8ucmVsc1BLAQItABQABgAIAAAAIQDGmuOTNgIAAF8EAAAOAAAAAAAAAAAAAAAA&#10;AC4CAABkcnMvZTJvRG9jLnhtbFBLAQItABQABgAIAAAAIQAEo/153AAAAAcBAAAPAAAAAAAAAAAA&#10;AAAAAJAEAABkcnMvZG93bnJldi54bWxQSwUGAAAAAAQABADzAAAAmQUAAAAA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77455" wp14:editId="7956AA15">
                <wp:simplePos x="0" y="0"/>
                <wp:positionH relativeFrom="column">
                  <wp:posOffset>906145</wp:posOffset>
                </wp:positionH>
                <wp:positionV relativeFrom="paragraph">
                  <wp:posOffset>6985</wp:posOffset>
                </wp:positionV>
                <wp:extent cx="341630" cy="635"/>
                <wp:effectExtent l="20320" t="52705" r="9525" b="60960"/>
                <wp:wrapNone/>
                <wp:docPr id="25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34DC7D" id="AutoShape 86" o:spid="_x0000_s1026" type="#_x0000_t32" style="position:absolute;margin-left:71.35pt;margin-top:.55pt;width:26.9pt;height: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qdPQIAAGsEAAAOAAAAZHJzL2Uyb0RvYy54bWysVMGO2yAQvVfqPyDuiePEcRMrzmplJ+1h&#10;u11ptx9AAMeoGBCQOFHVf++As9mmvVRVfcBgZt68eTy8ujt1Eh25dUKrEqfjCUZcUc2E2pf468t2&#10;tMDIeaIYkVrxEp+5w3fr9+9WvSn4VLdaMm4RgChX9KbErfemSBJHW94RN9aGK9hstO2Ih6XdJ8yS&#10;HtA7mUwnkzzptWXGasqdg6/1sInXEb9pOPVfmsZxj2SJgZuPo43jLozJekWKvSWmFfRCg/wDi44I&#10;BUWvUDXxBB2s+AOqE9Rqpxs/prpLdNMIymMP0E06+a2b55YYHnsBcZy5yuT+Hyx9PD5ZJFiJp3PQ&#10;R5EODun+4HWsjRZ5UKg3roDASj3Z0CM9qWfzoOk3h5SuWqL2PEa/nA0kpyEjuUkJC2egzq7/rBnE&#10;ECgQ5To1tkONFOZTSAzgIAk6xfM5X8+Hnzyi8HGWpfkMWFLYymfzWIgUASNkGuv8R647FCYldt4S&#10;sW99pZUCG2g74JPjg/OB4VtCSFZ6K6SMbpAK9SVezqfzSMhpKVjYDGHO7neVtOhIgp/ic2FxE2b1&#10;QbEI1nLCNpe5J0LCHPmok7cClJMch2odZxhJDlcozAZ6UoWK0DsQvswGS31fTpabxWaRjbJpvhll&#10;k7oe3W+rbJRv0w/zelZXVZ3+COTTrGgFY1wF/q/2TrO/s8/log3GvBr8KlRyix4VBbKv70g62iCc&#10;/OChnWbnJxu6C44AR8fgy+0LV+bXdYx6+0esfwIAAP//AwBQSwMEFAAGAAgAAAAhAAbUc+DcAAAA&#10;BwEAAA8AAABkcnMvZG93bnJldi54bWxMjk9PwkAUxO8mfofNM+FiYEsjf6zdEoOiJ0KoeF+6z7ah&#10;+7bpLtB+ex8nvc1kJjO/dNXbRlyw87UjBdNJBAKpcKamUsHhazNegvBBk9GNI1QwoIdVdn+X6sS4&#10;K+3xkodS8Aj5RCuoQmgTKX1RodV+4lokzn5cZ3Vg25XSdPrK47aRcRTNpdU18UOlW1xXWJzys1Xw&#10;lu9mm+/HQx8Pxec2/1iedjS8KzV66F9fQATsw18ZbviMDhkzHd2ZjBcN+6d4wVUWUxC3/Hk+A3Fk&#10;EYPMUvmfP/sFAAD//wMAUEsBAi0AFAAGAAgAAAAhALaDOJL+AAAA4QEAABMAAAAAAAAAAAAAAAAA&#10;AAAAAFtDb250ZW50X1R5cGVzXS54bWxQSwECLQAUAAYACAAAACEAOP0h/9YAAACUAQAACwAAAAAA&#10;AAAAAAAAAAAvAQAAX3JlbHMvLnJlbHNQSwECLQAUAAYACAAAACEAyk1qnT0CAABrBAAADgAAAAAA&#10;AAAAAAAAAAAuAgAAZHJzL2Uyb0RvYy54bWxQSwECLQAUAAYACAAAACEABtRz4NwAAAAHAQAADwAA&#10;AAAAAAAAAAAAAACXBAAAZHJzL2Rvd25yZXYueG1sUEsFBgAAAAAEAAQA8wAAAKAFAAAAAA==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C7D33B" wp14:editId="68FF2B9D">
                <wp:simplePos x="0" y="0"/>
                <wp:positionH relativeFrom="column">
                  <wp:posOffset>628015</wp:posOffset>
                </wp:positionH>
                <wp:positionV relativeFrom="paragraph">
                  <wp:posOffset>69215</wp:posOffset>
                </wp:positionV>
                <wp:extent cx="0" cy="200025"/>
                <wp:effectExtent l="56515" t="10160" r="57785" b="18415"/>
                <wp:wrapNone/>
                <wp:docPr id="24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2BEC27" id="AutoShape 97" o:spid="_x0000_s1026" type="#_x0000_t32" style="position:absolute;margin-left:49.45pt;margin-top:5.45pt;width:0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A6Mg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fIGR&#10;Ih0M6engdcyNFg+hQ71xBThWamtDjfSkXs2zpl8dUrpqidrz6P12NhCchYjkLiRsnIE8u/6TZuBD&#10;IEFs16mxXYCERqBTnMr5NhV+8ogOhxROYdrpZBrBSXGNM9b5j1x3KBgldt4SsW99pZWC0WubxSzk&#10;+Ox8YEWKa0BIqvRGSBkVIBXqS7yYQoJw47QULFzGjd3vKmnRkQQNxd+FxZ2b1QfFIljLCVtfbE+E&#10;BBv52BtvBXRLchyydZxhJDk8m2AN9KQKGaFyIHyxBhl9W6SL9Xw9z0f5ZLYe5Wldj542VT6abbKH&#10;af2hrqo6+x7IZ3nRCsa4Cvyvks7yv5PM5XENYryJ+tao5B49dhTIXv8j6Tj6MO1BNzvNzlsbqgsq&#10;ABVH58uLC8/k1330+vldWP0AAAD//wMAUEsDBBQABgAIAAAAIQCV3cK13AAAAAcBAAAPAAAAZHJz&#10;L2Rvd25yZXYueG1sTI7BTsMwEETvSPyDtUjcqENVRU2IUwEVIheQaBHi6MZLbBGvo9htU76ehQuc&#10;VrMzmnnVavK9OOAYXSAF17MMBFIbjKNOwev24WoJIiZNRveBUMEJI6zq87NKlyYc6QUPm9QJLqFY&#10;agU2paGUMrYWvY6zMCCx9xFGrxPLsZNm1Ecu972cZ1kuvXbEC1YPeG+x/dzsvYK0fj/Z/K29K9zz&#10;9vEpd19N06yVuryYbm9AJJzSXxh+8BkdambahT2ZKHoFxbLgJP8zvuz/6p2CxXwBsq7kf/76GwAA&#10;//8DAFBLAQItABQABgAIAAAAIQC2gziS/gAAAOEBAAATAAAAAAAAAAAAAAAAAAAAAABbQ29udGVu&#10;dF9UeXBlc10ueG1sUEsBAi0AFAAGAAgAAAAhADj9If/WAAAAlAEAAAsAAAAAAAAAAAAAAAAALwEA&#10;AF9yZWxzLy5yZWxzUEsBAi0AFAAGAAgAAAAhAMa14DoyAgAAXwQAAA4AAAAAAAAAAAAAAAAALgIA&#10;AGRycy9lMm9Eb2MueG1sUEsBAi0AFAAGAAgAAAAhAJXdwrXcAAAABwEAAA8AAAAAAAAAAAAAAAAA&#10;jAQAAGRycy9kb3ducmV2LnhtbFBLBQYAAAAABAAEAPMAAACVBQAAAAA=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9142F" wp14:editId="48C80300">
                <wp:simplePos x="0" y="0"/>
                <wp:positionH relativeFrom="column">
                  <wp:posOffset>5591175</wp:posOffset>
                </wp:positionH>
                <wp:positionV relativeFrom="paragraph">
                  <wp:posOffset>69215</wp:posOffset>
                </wp:positionV>
                <wp:extent cx="0" cy="247650"/>
                <wp:effectExtent l="57150" t="10160" r="57150" b="18415"/>
                <wp:wrapNone/>
                <wp:docPr id="24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114804" id="AutoShape 89" o:spid="_x0000_s1026" type="#_x0000_t32" style="position:absolute;margin-left:440.25pt;margin-top:5.45pt;width:0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g3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zmM&#10;SpEehvR48DrWRotlYGgwrgDHSu1s6JGe1LN50vSbQ0pXHVEtj94vZwPBWYhI3oSEjTNQZz980gx8&#10;CBSIdJ0a24eUQAQ6xamcb1PhJ4/oeEjhdJrfz2dxYAkprnHGOv+R6x4Fo8TOWyLazldaKRi9tlms&#10;Qo5PzgdUpLgGhKJKb4WUUQFSoaHEy9l0FgOcloKFy+DmbLuvpEVHEjQUf7FFuHntZvVBsZis44Rt&#10;LrYnQoKNfOTGWwFsSY5DtZ4zjCSHZxOsEZ5UoSJ0DoAv1iij78t0uVlsFvkkn843kzyt68njtson&#10;8212P6s/1FVVZz8C+CwvOsEYVwH/VdJZ/neSuTyuUYw3Ud+ISt5mj4wC2Ot/BB1HH6Y96mav2Xln&#10;Q3dBBaDi6Hx5ceGZvN5Hr1/fhfVPAAAA//8DAFBLAwQUAAYACAAAACEADPRcZN4AAAAJAQAADwAA&#10;AGRycy9kb3ducmV2LnhtbEyPwU7DMAyG70i8Q2QkbiwBQdWWphMwIXphEhuadswa00Q0SdVkW8fT&#10;Y8QBjvb/6ffnaj65nh1wjDZ4CdczAQx9G7T1nYT39fNVDiwm5bXqg0cJJ4wwr8/PKlXqcPRveFil&#10;jlGJj6WSYFIaSs5ja9CpOAsDeso+wuhUonHsuB7Vkcpdz2+EyLhT1tMFowZ8Mth+rvZOQlpsTybb&#10;tI+FXa5fXjP71TTNQsrLi+nhHljCKf3B8KNP6lCT0y7svY6sl5Dn4o5QCkQBjIDfxU7CbVEAryv+&#10;/4P6GwAA//8DAFBLAQItABQABgAIAAAAIQC2gziS/gAAAOEBAAATAAAAAAAAAAAAAAAAAAAAAABb&#10;Q29udGVudF9UeXBlc10ueG1sUEsBAi0AFAAGAAgAAAAhADj9If/WAAAAlAEAAAsAAAAAAAAAAAAA&#10;AAAALwEAAF9yZWxzLy5yZWxzUEsBAi0AFAAGAAgAAAAhABw/CDc2AgAAXwQAAA4AAAAAAAAAAAAA&#10;AAAALgIAAGRycy9lMm9Eb2MueG1sUEsBAi0AFAAGAAgAAAAhAAz0XGTeAAAACQ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27EC1E" wp14:editId="629A21EC">
                <wp:simplePos x="0" y="0"/>
                <wp:positionH relativeFrom="column">
                  <wp:posOffset>3743960</wp:posOffset>
                </wp:positionH>
                <wp:positionV relativeFrom="paragraph">
                  <wp:posOffset>5080</wp:posOffset>
                </wp:positionV>
                <wp:extent cx="2428240" cy="676275"/>
                <wp:effectExtent l="10160" t="10160" r="9525" b="8890"/>
                <wp:wrapNone/>
                <wp:docPr id="24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24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همراه بیمار به قسمت صندوق در مجاورت ترخیص جهت واریز مبلغ پرداختی مشایعت می شود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27EC1E" id="AutoShape 90" o:spid="_x0000_s1045" style="position:absolute;margin-left:294.8pt;margin-top:.4pt;width:191.2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KNOwIAAHYEAAAOAAAAZHJzL2Uyb0RvYy54bWysVM1u2zAMvg/YOwi6r46N/DRGnaJo12FA&#10;txXr9gCKJMfaZFGjlDjd05dSnC7ddhrmg0CK5EfyI+WLy31v2U5jMOAaXp5NONNOgjJu0/CvX27f&#10;nHMWonBKWHC64Y868MvV61cXg691BR1YpZERiAv14Bvexejrogiy070IZ+C1I2ML2ItIKm4KhWIg&#10;9N4W1WQyLwZA5RGkDoFubw5Gvsr4batl/NS2QUdmG061xXxiPtfpLFYXot6g8J2RYxniH6rohXGU&#10;9BnqRkTBtmj+gOqNRAjQxjMJfQFta6TOPVA35eS3bh464XXuhcgJ/pmm8P9g5cfdPTKjGl5NF5w5&#10;0dOQrrYRcm62zAwNPtTk+ODvMfUY/B3I74E5uO6E2+grRBg6LRTVVSZGixcBSQkUytbDB1AELwg+&#10;k7VvsU+ARAPb55k8Ps9E7yOTdFlNq/NqSqOTZJsv5tVillOI+hjtMcR3GnqWhIYjbJ36TIPPKcTu&#10;LsQ8GDU2J9Q3ztre0ph3wrJyPp8vRsTRuRD1ETO3C9aoW2NtVnCzvrbIKLTht/kbg8Opm3VsaPhy&#10;Vs1yFS9s4RRikr+/QeQ+8nomat86leUojD3IVKV1I9eJ3rTyoY779T6Ps1wm0HS1BvVI7CMclp8e&#10;Kwkd4E/OBlr8hocfW4GaM/ve0QSX5TTRHbMynS0qUvDUsj61CCcJquGRs4N4HQ+va+vRbDrKVGYG&#10;HKSlak08rsehqrF+Wm6SXryeUz17/fpdrJ4AAAD//wMAUEsDBBQABgAIAAAAIQAr8XWA2wAAAAgB&#10;AAAPAAAAZHJzL2Rvd25yZXYueG1sTI+7TsQwEEV7JP7BGiQ61mbRPhLirBAStIhAQenEQxIRj7O2&#10;kw18PUPFlqN7deec4rC4QcwYYu9Jw+1KgUBqvO2p1fD+9nSzBxGTIWsGT6jhGyMcysuLwuTWn+gV&#10;5yq1gkco5kZDl9KYSxmbDp2JKz8icfbpgzOJz9BKG8yJx90g10ptpTM98YfOjPjYYfNVTU5DY9Wk&#10;wsf8ktWbVP3M05Hk81Hr66vl4R5EwiX9l+EPn9GhZKbaT2SjGDRs9tmWqxpYgONst2a1mntqdwey&#10;LOS5QPkLAAD//wMAUEsBAi0AFAAGAAgAAAAhALaDOJL+AAAA4QEAABMAAAAAAAAAAAAAAAAAAAAA&#10;AFtDb250ZW50X1R5cGVzXS54bWxQSwECLQAUAAYACAAAACEAOP0h/9YAAACUAQAACwAAAAAAAAAA&#10;AAAAAAAvAQAAX3JlbHMvLnJlbHNQSwECLQAUAAYACAAAACEAZV7yjTsCAAB2BAAADgAAAAAAAAAA&#10;AAAAAAAuAgAAZHJzL2Uyb0RvYy54bWxQSwECLQAUAAYACAAAACEAK/F1gNsAAAAIAQAADwAAAAAA&#10;AAAAAAAAAACVBAAAZHJzL2Rvd25yZXYueG1sUEsFBgAAAAAEAAQA8wAAAJ0FAAAAAA==&#10;">
                <v:textbox>
                  <w:txbxContent>
                    <w:p w:rsidR="00D809F4" w:rsidRDefault="00D809F4" w:rsidP="00D809F4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همراه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بیمار به قسمت صندوق در مجاورت ترخیص جهت واریز مبلغ پرداختی مشایعت می شود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145192" wp14:editId="7C8A2B06">
                <wp:simplePos x="0" y="0"/>
                <wp:positionH relativeFrom="column">
                  <wp:posOffset>6172200</wp:posOffset>
                </wp:positionH>
                <wp:positionV relativeFrom="paragraph">
                  <wp:posOffset>160020</wp:posOffset>
                </wp:positionV>
                <wp:extent cx="153035" cy="0"/>
                <wp:effectExtent l="19050" t="57785" r="8890" b="56515"/>
                <wp:wrapNone/>
                <wp:docPr id="24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674601" id="AutoShape 126" o:spid="_x0000_s1026" type="#_x0000_t32" style="position:absolute;margin-left:486pt;margin-top:12.6pt;width:12.0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NgPQIAAGoEAAAOAAAAZHJzL2Uyb0RvYy54bWysVMGO2jAQvVfqP1i+QxIIFCLCapVAe9i2&#10;SLv9AGM7xKpjW7aXgKr+e8cOsLvtpaqagzPOzLx5M37O6u7USXTk1gmtSpyNU4y4opoJdSjxt6ft&#10;aIGR80QxIrXiJT5zh+/W79+telPwiW61ZNwiAFGu6E2JW+9NkSSOtrwjbqwNV+BstO2Ih609JMyS&#10;HtA7mUzSdJ702jJjNeXOwdd6cOJ1xG8aTv3XpnHcI1li4ObjauO6D2uyXpHiYIlpBb3QIP/AoiNC&#10;QdEbVE08Qc9W/AHVCWq1040fU90lumkE5bEH6CZLf+vmsSWGx15gOM7cxuT+Hyz9ctxZJFiJJ/kc&#10;I0U6OKT7Z69jbZRN5mFEvXEFRFZqZ0OT9KQezYOm3x1SumqJOvAY/nQ2kJ2FjORNStg4A4X2/WfN&#10;IIZAhTivU2M71EhhPoXEAA4zQad4QOfbAfGTRxQ+ZrNpOp1hRK+uhBQBIeQZ6/xHrjsUjBI7b4k4&#10;tL7SSoEKtB3QyfHB+cDvJSEkK70VUkYxSIX6Ei9nk1mk47QULDhDmLOHfSUtOpIgp/jEZsHzOszq&#10;Z8UiWMsJ21xsT4QEG/k4JW8FzE1yHKp1nGEkOdygYA30pAoVoXMgfLEGRf1YpsvNYrPIR/lkvhnl&#10;aV2P7rdVPppvsw+zelpXVZ39DOSzvGgFY1wF/ld1Z/nfqedyzwZd3vR9G1TyFj1OFMhe35F0FEE4&#10;90FBe83OOxu6C3oAQcfgy+ULN+b1Pka9/CLWvwAAAP//AwBQSwMEFAAGAAgAAAAhAG1Y/BLfAAAA&#10;CQEAAA8AAABkcnMvZG93bnJldi54bWxMj8FOwzAQRO9I/IO1SFwQdWqppQnZVAgonFBFKHc3XpKo&#10;8TqK3Tb5e4w4wHF2RrNv8vVoO3GiwbeOEeazBARx5UzLNcLuY3O7AuGDZqM7x4QwkYd1cXmR68y4&#10;M7/TqQy1iCXsM43QhNBnUvqqIav9zPXE0ftyg9UhyqGWZtDnWG47qZJkKa1uOX5odE+PDVWH8mgR&#10;nsrtYvN5sxvVVL2+lS+rw5anZ8Trq/HhHkSgMfyF4Qc/okMRmfbuyMaLDiG9U3FLQFALBSIG0nQ5&#10;B7H/Pcgil/8XFN8AAAD//wMAUEsBAi0AFAAGAAgAAAAhALaDOJL+AAAA4QEAABMAAAAAAAAAAAAA&#10;AAAAAAAAAFtDb250ZW50X1R5cGVzXS54bWxQSwECLQAUAAYACAAAACEAOP0h/9YAAACUAQAACwAA&#10;AAAAAAAAAAAAAAAvAQAAX3JlbHMvLnJlbHNQSwECLQAUAAYACAAAACEAepyTYD0CAABqBAAADgAA&#10;AAAAAAAAAAAAAAAuAgAAZHJzL2Uyb0RvYy54bWxQSwECLQAUAAYACAAAACEAbVj8Et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A16EFA" wp14:editId="5B2B58F1">
                <wp:simplePos x="0" y="0"/>
                <wp:positionH relativeFrom="column">
                  <wp:posOffset>6325235</wp:posOffset>
                </wp:positionH>
                <wp:positionV relativeFrom="paragraph">
                  <wp:posOffset>159385</wp:posOffset>
                </wp:positionV>
                <wp:extent cx="0" cy="4404995"/>
                <wp:effectExtent l="10160" t="9525" r="8890" b="5080"/>
                <wp:wrapNone/>
                <wp:docPr id="24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04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B3495E" id="AutoShape 119" o:spid="_x0000_s1026" type="#_x0000_t32" style="position:absolute;margin-left:498.05pt;margin-top:12.55pt;width:0;height:346.8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69JQIAAEkEAAAOAAAAZHJzL2Uyb0RvYy54bWysVMGO2jAQvVfqP1i+QxIaKESE1SqBXrYt&#10;0m57N7ZDrDoeyzYEVPXfaztAl/ZSVeVgxvbMmzczz1k+nDqJjtxYAarE2TjFiCsKTKh9ib+8bEZz&#10;jKwjihEJipf4zC1+WL19s+x1wSfQgmTcIA+ibNHrErfO6SJJLG15R+wYNFf+sgHTEee3Zp8wQ3qP&#10;3slkkqazpAfDtAHKrfWn9XCJVxG/aTh1n5vGcodkiT03F1cT111Yk9WSFHtDdCvohQb5BxYdEcon&#10;vUHVxBF0MOIPqE5QAxYaN6bQJdA0gvJYg68mS3+r5rklmsdafHOsvrXJ/j9Y+um4NUiwEk/yKUaK&#10;dH5IjwcHMTfKskVoUa9t4T0rtTWhSHpSz/oJ6DeLFFQtUXse3V/O2kdnISK5Cwkbq32iXf8RmPch&#10;PkPs16kxHWqk0F9DYAD3PUGnOKDzbUD85BAdDqk/zfM0XyymMQ8pAkQI1Ma6Dxw6FIwSW2eI2Leu&#10;AqW8DMAM8OT4ZF0g+CsgBCvYCCmjGqRCfYkX08k08rEgBQuXwc2a/a6SBh1J0FP8XVjcuRk4KBbB&#10;Wk7Y+mI7IuRg++RSBTxfmKdzsQbBfF+ki/V8Pc9H+WS2HuVpXY8eN1U+mm2y99P6XV1VdfYjUMvy&#10;ohWMcRXYXcWb5X8njsszGmR3k++tDck9euyXJ3v9j6TjjMNYB4HsgJ235jp7r9fofHlb4UG83nv7&#10;9Rdg9RMAAP//AwBQSwMEFAAGAAgAAAAhABvun8PeAAAACgEAAA8AAABkcnMvZG93bnJldi54bWxM&#10;j8FOwzAMhu9IvENkJG4s7QRd1zWdEBKIA6q0we5ZY9pC45Qma7u3x4gDnCzbn35/zrez7cSIg28d&#10;KYgXEQikypmWagVvr483KQgfNBndOUIFZ/SwLS4vcp0ZN9EOx32oBYeQz7SCJoQ+k9JXDVrtF65H&#10;4t27G6wO3A61NIOeONx2chlFibS6Jb7Q6B4fGqw+9yer4ItW58OtHNOPsgzJ0/NLTVhOSl1fzfcb&#10;EAHn8AfDjz6rQ8FOR3ci40WnYL1OYkYVLO+4MvA7OCpYxWkKssjl/xeKbwAAAP//AwBQSwECLQAU&#10;AAYACAAAACEAtoM4kv4AAADhAQAAEwAAAAAAAAAAAAAAAAAAAAAAW0NvbnRlbnRfVHlwZXNdLnht&#10;bFBLAQItABQABgAIAAAAIQA4/SH/1gAAAJQBAAALAAAAAAAAAAAAAAAAAC8BAABfcmVscy8ucmVs&#10;c1BLAQItABQABgAIAAAAIQBx6i69JQIAAEkEAAAOAAAAAAAAAAAAAAAAAC4CAABkcnMvZTJvRG9j&#10;LnhtbFBLAQItABQABgAIAAAAIQAb7p/D3gAAAAoBAAAPAAAAAAAAAAAAAAAAAH8EAABkcnMvZG93&#10;bnJldi54bWxQSwUGAAAAAAQABADzAAAAigUAAAAA&#10;"/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FFF383" wp14:editId="7E2DB9E2">
                <wp:simplePos x="0" y="0"/>
                <wp:positionH relativeFrom="column">
                  <wp:posOffset>-87630</wp:posOffset>
                </wp:positionH>
                <wp:positionV relativeFrom="paragraph">
                  <wp:posOffset>304800</wp:posOffset>
                </wp:positionV>
                <wp:extent cx="2202180" cy="597535"/>
                <wp:effectExtent l="7620" t="9525" r="9525" b="12065"/>
                <wp:wrapNone/>
                <wp:docPr id="24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597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واحد مددکاری بررسی و تحقیقات لازم را انجام می دهد.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8FFF383" id="AutoShape 100" o:spid="_x0000_s1046" style="position:absolute;margin-left:-6.9pt;margin-top:24pt;width:173.4pt;height:47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CSOgIAAHcEAAAOAAAAZHJzL2Uyb0RvYy54bWysVG1v0zAQ/o7Ef7D8neaFttuipdPUMYQ0&#10;YGLwA1zbaQyOz5zdpuPXc3Gy0gGfEPlg3fns5+6e55zLq0Nn2V5jMOBqXsxyzrSToIzb1vzL59tX&#10;55yFKJwSFpyu+aMO/Gr18sVl7ytdQgtWaWQE4kLV+5q3Mfoqy4JsdSfCDLx2FGwAOxHJxW2mUPSE&#10;3tmszPNl1gMqjyB1CLR7Mwb5KuE3jZbxY9MEHZmtOdUW04pp3QxrtroU1RaFb42cyhD/UEUnjKOk&#10;R6gbEQXbofkDqjMSIUATZxK6DJrGSJ16oG6K/LduHlrhdeqFyAn+SFP4f7Dyw/4emVE1L+dzzpzo&#10;SKTrXYSUmxV5oqj3oaKTD/4ehyaDvwP5LTAH61a4rb5GhL7VQlFhxUBp9uzC4AS6yjb9e1CELwg/&#10;sXVosBsAiQd2SKI8HkXRh8gkbZZlXhbnpJ2k2OLibPF6kVKI6um2xxDfaujYYNQcYefUJ1I+pRD7&#10;uxCTMmrqTqivnDWdJZ33wrJiuVyeTYjT4UxUT5ipXbBG3Rprk4Pbzdoio6s1v03fdDmcHrOO9TW/&#10;WJSLVMWzWDiFyNP3N4jUR5rPgdo3TiU7CmNHm6q0buJ6oHeY+VDFw+Yw6nlUbgPqkdhHGKefXisZ&#10;LeAPznqa/JqH7zuBmjP7zpGCF8V8PjyV5MwXZyU5eBrZnEaEkwRV88jZaK7j+Lx2Hs22pUxFYsDB&#10;MFWNiU/jMVY11U/TTdaz53Pqp1O//hernwAAAP//AwBQSwMEFAAGAAgAAAAhAMt56c/dAAAACgEA&#10;AA8AAABkcnMvZG93bnJldi54bWxMj8FOwzAMhu9IvENkJG5b2nWg0TWdEBJcER0HjmnjtRWN0yVp&#10;V3h6zAlutvzp9/cXh8UOYkYfekcK0nUCAqlxpqdWwfvxebUDEaImowdHqOALAxzK66tC58Zd6A3n&#10;KraCQyjkWkEX45hLGZoOrQ5rNyLx7eS81ZFX30rj9YXD7SA3SXIvre6JP3R6xKcOm89qsgoak0yJ&#10;/5hfH+q7WH3P05nky1mp25vlcQ8i4hL/YPjVZ3Uo2al2E5kgBgWrNGP1qGC7404MZFnGQ83kdpOC&#10;LAv5v0L5AwAA//8DAFBLAQItABQABgAIAAAAIQC2gziS/gAAAOEBAAATAAAAAAAAAAAAAAAAAAAA&#10;AABbQ29udGVudF9UeXBlc10ueG1sUEsBAi0AFAAGAAgAAAAhADj9If/WAAAAlAEAAAsAAAAAAAAA&#10;AAAAAAAALwEAAF9yZWxzLy5yZWxzUEsBAi0AFAAGAAgAAAAhAEI58JI6AgAAdwQAAA4AAAAAAAAA&#10;AAAAAAAALgIAAGRycy9lMm9Eb2MueG1sUEsBAi0AFAAGAAgAAAAhAMt56c/dAAAACgEAAA8AAAAA&#10;AAAAAAAAAAAAlAQAAGRycy9kb3ducmV2LnhtbFBLBQYAAAAABAAEAPMAAACeBQAAAAA=&#10;">
                <v:textbox>
                  <w:txbxContent>
                    <w:p w:rsidR="00D809F4" w:rsidRDefault="00D809F4" w:rsidP="00D809F4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واحد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مددکاری بررسی و تحقیقات لازم را انجام می دهد.</w:t>
                      </w:r>
                    </w:p>
                  </w:txbxContent>
                </v:textbox>
              </v:roundrect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411660" wp14:editId="4B0443B4">
                <wp:simplePos x="0" y="0"/>
                <wp:positionH relativeFrom="column">
                  <wp:posOffset>5629275</wp:posOffset>
                </wp:positionH>
                <wp:positionV relativeFrom="paragraph">
                  <wp:posOffset>57785</wp:posOffset>
                </wp:positionV>
                <wp:extent cx="0" cy="332105"/>
                <wp:effectExtent l="57150" t="10160" r="57150" b="19685"/>
                <wp:wrapNone/>
                <wp:docPr id="24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1782FF" id="AutoShape 91" o:spid="_x0000_s1026" type="#_x0000_t32" style="position:absolute;margin-left:443.25pt;margin-top:4.55pt;width:0;height:2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csMgIAAF8EAAAOAAAAZHJzL2Uyb0RvYy54bWysVMGO2jAQvVfqP1i+QxIIW4gIq1UCvWy7&#10;SLv9AGM7xKpjW7YhoKr/3rEDtLSXqioHM7Zn3ryZec7y8dRJdOTWCa1KnI1TjLiimgm1L/GXt81o&#10;jpHzRDEiteIlPnOHH1fv3y17U/CJbrVk3CIAUa7oTYlb702RJI62vCNurA1XcNlo2xEPW7tPmCU9&#10;oHcymaTpQ9Jry4zVlDsHp/VwiVcRv2k49S9N47hHssTAzcfVxnUX1mS1JMXeEtMKeqFB/oFFR4SC&#10;pDeomniCDlb8AdUJarXTjR9T3SW6aQTlsQaoJkt/q+a1JYbHWqA5ztza5P4fLP183FokWIkn+RQj&#10;RToY0tPB65gbLbLQod64AhwrtbWhRnpSr+ZZ068OKV21RO159H47GwiOEcldSNg4A3l2/SfNwIdA&#10;gtiuU2O7AAmNQKc4lfNtKvzkER0OKZxOp5MsnQU6CSmuccY6/5HrDgWjxM5bIvatr7RSMHpts5iF&#10;HJ+dHwKvASGp0hshZVSAVKgv8WI2mcUAp6Vg4TK4ObvfVdKiIwkair8Lizs3qw+KRbCWE7a+2J4I&#10;CTbysTfeCuiW5Dhk6zjDSHJ4NsEa6EkVMkLlQPhiDTL6tkgX6/l6no/yycN6lKd1PXraVPnoYZN9&#10;mNXTuqrq7Hsgn+VFKxjjKvC/SjrL/04yl8c1iPEm6lujknv0OAoge/2PpOPow7QH3ew0O29tqC6o&#10;AFQcnS8vLjyTX/fR6+d3YfUDAAD//wMAUEsDBBQABgAIAAAAIQDhXqpH3gAAAAgBAAAPAAAAZHJz&#10;L2Rvd25yZXYueG1sTI9RS8MwFIXfBf9DuIJvLq1o6GrToQ6xLxPcRHzMmmsTbG5Kk22dv34RH/Tx&#10;cA7nfKdaTK5nexyD9SQhn2XAkFqvLXUS3jZPVwWwEBVp1XtCCUcMsKjPzypVan+gV9yvY8dSCYVS&#10;STAxDiXnoTXoVJj5ASl5n350KiY5dlyP6pDKXc+vs0xwpyylBaMGfDTYfq13TkJcfhyNeG8f5vZl&#10;87wS9rtpmqWUlxfT/R2wiFP8C8MPfkKHOjFt/Y50YL2EohC3KSphngNL/q/eShD5DfC64v8P1CcA&#10;AAD//wMAUEsBAi0AFAAGAAgAAAAhALaDOJL+AAAA4QEAABMAAAAAAAAAAAAAAAAAAAAAAFtDb250&#10;ZW50X1R5cGVzXS54bWxQSwECLQAUAAYACAAAACEAOP0h/9YAAACUAQAACwAAAAAAAAAAAAAAAAAv&#10;AQAAX3JlbHMvLnJlbHNQSwECLQAUAAYACAAAACEASZlXLDICAABfBAAADgAAAAAAAAAAAAAAAAAu&#10;AgAAZHJzL2Uyb0RvYy54bWxQSwECLQAUAAYACAAAACEA4V6qR9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A640A1" wp14:editId="6E0A646F">
                <wp:simplePos x="0" y="0"/>
                <wp:positionH relativeFrom="column">
                  <wp:posOffset>628015</wp:posOffset>
                </wp:positionH>
                <wp:positionV relativeFrom="paragraph">
                  <wp:posOffset>57785</wp:posOffset>
                </wp:positionV>
                <wp:extent cx="0" cy="247650"/>
                <wp:effectExtent l="56515" t="10160" r="57785" b="18415"/>
                <wp:wrapNone/>
                <wp:docPr id="24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CF0393" id="AutoShape 99" o:spid="_x0000_s1026" type="#_x0000_t32" style="position:absolute;margin-left:49.45pt;margin-top:4.55pt;width:0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NfNgIAAF8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yLH&#10;SJEehvR48DrWRotFYGgwrgTHWm1t6JGe1LN50vSbQ0rXHVF7Hr1fzgaCsxCRvAkJG2egzm74pBn4&#10;ECgQ6Tq1tg8pgQh0ilM536bCTx7R8ZDCaV7cz6ZxYAkpr3HGOv+R6x4Fo8LOWyL2na+1UjB6bbNY&#10;hRyfnA+oSHkNCEWV3ggpowKkQkOFF9N8GgOcloKFy+Dm7H5XS4uOJGgo/mKLcPPazeqDYjFZxwlb&#10;X2xPhAQb+ciNtwLYkhyHaj1nGEkOzyZYIzypQkXoHABfrFFG3xfpYj1fz4tJkc/WkyJtmsnjpi4m&#10;s012P20+NHXdZD8C+KwoO8EYVwH/VdJZ8XeSuTyuUYw3Ud+ISt5mj4wC2Ot/BB1HH6Y96man2Xlr&#10;Q3dBBaDi6Hx5ceGZvN5Hr1/fhdVPAAAA//8DAFBLAwQUAAYACAAAACEAqyeyI9wAAAAGAQAADwAA&#10;AGRycy9kb3ducmV2LnhtbEyOQUvDQBSE74L/YXmCN7uJSEhiNkUtYi4KbUU8brPPbDD7NmS3beqv&#10;9+lFT8Mww8xXLWc3iANOofekIF0kIJBab3rqFLxuH69yECFqMnrwhApOGGBZn59VujT+SGs8bGIn&#10;eIRCqRXYGMdSytBadDos/IjE2YefnI5sp06aSR953A3yOkky6XRP/GD1iA8W28/N3imIq/eTzd7a&#10;+6J/2T49Z/1X0zQrpS4v5rtbEBHn+FeGH3xGh5qZdn5PJohBQZEX3GRNQXD8a3cKbvIUZF3J//j1&#10;NwAAAP//AwBQSwECLQAUAAYACAAAACEAtoM4kv4AAADhAQAAEwAAAAAAAAAAAAAAAAAAAAAAW0Nv&#10;bnRlbnRfVHlwZXNdLnhtbFBLAQItABQABgAIAAAAIQA4/SH/1gAAAJQBAAALAAAAAAAAAAAAAAAA&#10;AC8BAABfcmVscy8ucmVsc1BLAQItABQABgAIAAAAIQDgAPNfNgIAAF8EAAAOAAAAAAAAAAAAAAAA&#10;AC4CAABkcnMvZTJvRG9jLnhtbFBLAQItABQABgAIAAAAIQCrJ7Ij3AAAAAYBAAAPAAAAAAAAAAAA&#10;AAAAAJAEAABkcnMvZG93bnJldi54bWxQSwUGAAAAAAQABADzAAAAmQUAAAAA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BBF195" wp14:editId="082FB354">
                <wp:simplePos x="0" y="0"/>
                <wp:positionH relativeFrom="column">
                  <wp:posOffset>3752850</wp:posOffset>
                </wp:positionH>
                <wp:positionV relativeFrom="paragraph">
                  <wp:posOffset>50165</wp:posOffset>
                </wp:positionV>
                <wp:extent cx="2419350" cy="676275"/>
                <wp:effectExtent l="9525" t="8890" r="9525" b="10160"/>
                <wp:wrapNone/>
                <wp:docPr id="2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3C2A5D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</w:t>
                            </w:r>
                            <w:r w:rsidR="003C2A5D">
                              <w:rPr>
                                <w:rFonts w:hint="cs"/>
                                <w:rtl/>
                                <w:lang w:bidi="fa-IR"/>
                              </w:rPr>
                              <w:t>ارشناس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صندوق پس از اخذ مبلغ، قبض پرداختی را صادر و با صورتحساب، همراه را به ترخیص ارجاع می دهد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47" style="position:absolute;margin-left:295.5pt;margin-top:3.95pt;width:190.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xzOQIAAHYEAAAOAAAAZHJzL2Uyb0RvYy54bWysVG1v0zAQ/o7Ef7D8naUJfaFR02nqGEIa&#10;MDH4Aa7tNAbHZ85u0+3Xc3Gy0gGfEPlg3fns5+6e55zV5bG17KAxGHAVzy8mnGknQRm3q/jXLzev&#10;3nAWonBKWHC64g868Mv1yxerzpe6gAas0sgIxIWy8xVvYvRllgXZ6FaEC/DaUbAGbEUkF3eZQtER&#10;emuzYjKZZx2g8ghSh0C710OQrxN+XWsZP9V10JHZilNtMa2Y1m2/ZuuVKHcofGPkWIb4hypaYRwl&#10;PUFdiyjYHs0fUK2RCAHqeCGhzaCujdSpB+omn/zWzX0jvE69EDnBn2gK/w9WfjzcITOq4sU058yJ&#10;lkS62kdIudmy6BnqfCjp4L2/w77H4G9Bfg/MwaYRbqevEKFrtFBUV96fz55d6J1AV9m2+wCK4AXB&#10;J7KONbY9INHAjkmTh5Mm+hiZpE0qa/l6RtJJis0X82IxSylE+XTbY4jvNLSsNyqOsHfqMwmfUojD&#10;bYhJGDU2J9Q3zurWkswHYVk+n88XI+J4OBPlE2ZqF6xRN8ba5OBuu7HI6GrFb9I3Xg7nx6xjXcWX&#10;s2KWqngWC+cQk/T9DSL1kcazp/atU8mOwtjBpiqtG7nu6R1kisftcZAzKdFzvwX1QOwjDMNPj5WM&#10;BvCRs44Gv+Lhx16g5sy+d6TgMp9O+5eSnOlsUZCD55HteUQ4SVAVj5wN5iYOr2vv0ewaypQnBhz0&#10;Q1Wb+DQeQ1Vj/TTcZD17Ped+OvXrd7H+CQAA//8DAFBLAwQUAAYACAAAACEA0U/aqdwAAAAJAQAA&#10;DwAAAGRycy9kb3ducmV2LnhtbEyPwU7DMBBE70j8g7VI3KiTqqUkjVMhJLgiUg4cnXhJosbr1HbS&#10;wNeznOA4mtHMm+Kw2EHM6EPvSEG6SkAgNc701Cp4Pz7fPYAIUZPRgyNU8IUBDuX1VaFz4y70hnMV&#10;W8ElFHKtoItxzKUMTYdWh5Ubkdj7dN7qyNK30nh94XI7yHWS3Eure+KFTo/41GFzqiaroDHJlPiP&#10;+TWrt7H6nqczyZezUrc3y+MeRMQl/oXhF5/RoWSm2k1kghgUbLOUv0QFuwwE+9luzbrmYLrZgCwL&#10;+f9B+QMAAP//AwBQSwECLQAUAAYACAAAACEAtoM4kv4AAADhAQAAEwAAAAAAAAAAAAAAAAAAAAAA&#10;W0NvbnRlbnRfVHlwZXNdLnhtbFBLAQItABQABgAIAAAAIQA4/SH/1gAAAJQBAAALAAAAAAAAAAAA&#10;AAAAAC8BAABfcmVscy8ucmVsc1BLAQItABQABgAIAAAAIQAuLFxzOQIAAHYEAAAOAAAAAAAAAAAA&#10;AAAAAC4CAABkcnMvZTJvRG9jLnhtbFBLAQItABQABgAIAAAAIQDRT9qp3AAAAAkBAAAPAAAAAAAA&#10;AAAAAAAAAJMEAABkcnMvZG93bnJldi54bWxQSwUGAAAAAAQABADzAAAAnAUAAAAA&#10;">
                <v:textbox>
                  <w:txbxContent>
                    <w:p w:rsidR="00D809F4" w:rsidRDefault="00D809F4" w:rsidP="003C2A5D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ک</w:t>
                      </w:r>
                      <w:r w:rsidR="003C2A5D">
                        <w:rPr>
                          <w:rFonts w:hint="cs"/>
                          <w:rtl/>
                          <w:lang w:bidi="fa-IR"/>
                        </w:rPr>
                        <w:t>ارشناس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صندوق پس از اخذ مبلغ، قبض پرداختی را صادر و با صورتحساب، همراه را به ترخیص ارجاع می دهد .</w:t>
                      </w:r>
                    </w:p>
                  </w:txbxContent>
                </v:textbox>
              </v:roundrect>
            </w:pict>
          </mc:Fallback>
        </mc:AlternateContent>
      </w:r>
      <w:r w:rsidRPr="00D809F4">
        <w:rPr>
          <w:rFonts w:ascii="Calibri" w:eastAsia="Times New Roman" w:hAnsi="Calibri" w:cs="Arial"/>
          <w:lang w:bidi="fa-IR"/>
        </w:rPr>
        <w:tab/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FF5AF5" wp14:editId="675140BE">
                <wp:simplePos x="0" y="0"/>
                <wp:positionH relativeFrom="column">
                  <wp:posOffset>1437640</wp:posOffset>
                </wp:positionH>
                <wp:positionV relativeFrom="paragraph">
                  <wp:posOffset>280035</wp:posOffset>
                </wp:positionV>
                <wp:extent cx="635" cy="247650"/>
                <wp:effectExtent l="56515" t="7620" r="57150" b="20955"/>
                <wp:wrapNone/>
                <wp:docPr id="24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64CC18" id="AutoShape 101" o:spid="_x0000_s1026" type="#_x0000_t32" style="position:absolute;margin-left:113.2pt;margin-top:22.05pt;width:.0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r5OQIAAGIEAAAOAAAAZHJzL2Uyb0RvYy54bWysVE2P2yAQvVfqf0DcE9tZJ5tYcVYrO+ll&#10;20ba7Q8ggG1UDAhInKjqf+9APtq0l6pqDmSAmTczbx5ePh17iQ7cOqFVibNxihFXVDOh2hJ/eduM&#10;5hg5TxQjUite4hN3+Gn1/t1yMAWf6E5Lxi0CEOWKwZS4894USeJox3vixtpwBZeNtj3xsLVtwiwZ&#10;AL2XySRNZ8mgLTNWU+4cnNbnS7yK+E3Dqf/cNI57JEsMtfm42rjuwpqslqRoLTGdoJcyyD9U0ROh&#10;IOkNqiaeoL0Vf0D1glrtdOPHVPeJbhpBeewBusnS37p57YjhsRcgx5kbTe7/wdJPh61FgpV4kgM/&#10;ivQwpOe91zE3ytIsUDQYV4BnpbY2NEmP6tW8aPrVIaWrjqiWR/e3k4HoGJHchYSNM5BoN3zUDHwI&#10;ZIh8HRvbB0hgAh3jWE63sfCjRxQOZw9TjCicT/LH2TTOLCHFNdJY5z9w3aNglNh5S0Tb+UorBdPX&#10;Not5yOHFeegEAq8BIa3SGyFlFIFUaCjxYjqZxgCnpWDhMrg52+4qadGBBBnFX6AFwO7crN4rFsE6&#10;Ttj6YnsiJNjIR3a8FcCX5Dhk6znDSHJ4OcE6I0oVMkLvUPDFOivp2yJdrOfreT7KJ7P1KE/revS8&#10;qfLRbJM9TuuHuqrq7HsoPsuLTjDGVaj/quos/zvVXN7XWY83Xd+ISu7RIwlQ7PU/Fh2HH+Z9Vs5O&#10;s9PWhu6CDkDI0fny6MJL+XUfvX5+GlY/AAAA//8DAFBLAwQUAAYACAAAACEA42GrJeEAAAAJAQAA&#10;DwAAAGRycy9kb3ducmV2LnhtbEyPwU7DMAyG70i8Q2QkbixtKdVWmk7AhOhlSGwT4pg1polonKrJ&#10;to6nJ5zgaPvT7++vlpPt2RFHbxwJSGcJMKTWKUOdgN32+WYOzAdJSvaOUMAZPSzry4tKlsqd6A2P&#10;m9CxGEK+lAJ0CEPJuW81WulnbkCKt083WhniOHZcjfIUw23PsyQpuJWG4gctB3zS2H5tDlZAWH2c&#10;dfHePi7M6/ZlXZjvpmlWQlxfTQ/3wAJO4Q+GX/2oDnV02rsDKc96AVlW5BEVkOcpsAjExR2wvYD5&#10;bQq8rvj/BvUPAAAA//8DAFBLAQItABQABgAIAAAAIQC2gziS/gAAAOEBAAATAAAAAAAAAAAAAAAA&#10;AAAAAABbQ29udGVudF9UeXBlc10ueG1sUEsBAi0AFAAGAAgAAAAhADj9If/WAAAAlAEAAAsAAAAA&#10;AAAAAAAAAAAALwEAAF9yZWxzLy5yZWxzUEsBAi0AFAAGAAgAAAAhACEuWvk5AgAAYgQAAA4AAAAA&#10;AAAAAAAAAAAALgIAAGRycy9lMm9Eb2MueG1sUEsBAi0AFAAGAAgAAAAhAONhqyX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2DADC3" wp14:editId="7A6FEB87">
                <wp:simplePos x="0" y="0"/>
                <wp:positionH relativeFrom="column">
                  <wp:posOffset>-29845</wp:posOffset>
                </wp:positionH>
                <wp:positionV relativeFrom="paragraph">
                  <wp:posOffset>215900</wp:posOffset>
                </wp:positionV>
                <wp:extent cx="3086100" cy="1269365"/>
                <wp:effectExtent l="17780" t="17145" r="20320" b="18415"/>
                <wp:wrapNone/>
                <wp:docPr id="23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2693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 بیمار حائز شرایط لازم جهت اخذ تخفیف می باشد؟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2DADC3" id="AutoShape 102" o:spid="_x0000_s1048" type="#_x0000_t110" style="position:absolute;margin-left:-2.35pt;margin-top:17pt;width:243pt;height:9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7ENAIAAGEEAAAOAAAAZHJzL2Uyb0RvYy54bWysVNuO0zAQfUfiHyy/01y2LW206Wq1SxHS&#10;AistfIDrOI2F4zFjt2n5esZOt3SBJ0QeLI9nfGbmnHGubw69YXuFXoOteTHJOVNWQqPttuZfv6zf&#10;LDjzQdhGGLCq5kfl+c3q9avrwVWqhA5Mo5ARiPXV4GreheCqLPOyU73wE3DKkrMF7EUgE7dZg2Ig&#10;9N5kZZ7PswGwcQhSeU+n96OTrxJ+2yoZPretV4GZmlNtIa2Y1k1cs9W1qLYoXKflqQzxD1X0QltK&#10;eoa6F0GwHeo/oHotETy0YSKhz6BttVSpB+qmyH/r5qkTTqVeiBzvzjT5/wcrP+0fkemm5uXVkjMr&#10;ehLpdhcg5WZFXkaKBucrinxyjxib9O4B5DfPLNx1wm7VLSIMnRINFVbE+OzFhWh4uso2w0doCF8Q&#10;fmLr0GIfAYkHdkiiHM+iqENgkg6v8sW8yEk7Sb6inC+v5rOUQ1TP1x368F5Bz+Km5q2BgQrDcK+k&#10;joOZcon9gw+xNlE9x6dewOhmrY1JBm43dwbZXtC4rNN3SuUvw4xlQ82Xs3KWkF/4/CVEnr6/QfQ6&#10;0Nwb3dd8cQ4SVSTxnW3SVAahzbinko09sRqJHAUJh81hVO6s0QaaI/GMMM45vUvadIA/OBtoxmvu&#10;v+8EKs7MB0taLYvpND6KZExnb0sy8NKzufQIKwmq5oGzcXsXxoe0c6i3HWUqEh0W4vy0OpEdtR+r&#10;OtVPc5w0OL25+FAu7RT168+w+gkAAP//AwBQSwMEFAAGAAgAAAAhAHQRpITgAAAACQEAAA8AAABk&#10;cnMvZG93bnJldi54bWxMj09Lw0AUxO+C32F5grd202axNc1LEUG8FKlVet5kX5PQ/ROymyb207ue&#10;7HGYYeY3+XYyml2o962zCIt5Aoxs5VRra4Tvr7fZGpgP0iqpnSWEH/KwLe7vcpkpN9pPuhxCzWKJ&#10;9ZlEaELoMs591ZCRfu46stE7ud7IEGVfc9XLMZYbzZdJ8sSNbG1caGRHrw1V58NgEPal2Jtxdz2Z&#10;3VUcjR7eV8ePFPHxYXrZAAs0hf8w/OFHdCgiU+kGqzzTCDOxikmEVMRL0RfrRQqsRFim6TPwIue3&#10;D4pfAAAA//8DAFBLAQItABQABgAIAAAAIQC2gziS/gAAAOEBAAATAAAAAAAAAAAAAAAAAAAAAABb&#10;Q29udGVudF9UeXBlc10ueG1sUEsBAi0AFAAGAAgAAAAhADj9If/WAAAAlAEAAAsAAAAAAAAAAAAA&#10;AAAALwEAAF9yZWxzLy5yZWxzUEsBAi0AFAAGAAgAAAAhAKNAXsQ0AgAAYQQAAA4AAAAAAAAAAAAA&#10;AAAALgIAAGRycy9lMm9Eb2MueG1sUEsBAi0AFAAGAAgAAAAhAHQRpITgAAAACQEAAA8AAAAAAAAA&#10;AAAAAAAAjgQAAGRycy9kb3ducmV2LnhtbFBLBQYAAAAABAAEAPMAAACbBQAAAAA=&#10;">
                <v:textbox>
                  <w:txbxContent>
                    <w:p w:rsidR="00D809F4" w:rsidRDefault="00D809F4" w:rsidP="00D809F4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بیمار حائز شرایط لازم جهت اخذ تخفیف می باشد؟</w:t>
                      </w:r>
                    </w:p>
                  </w:txbxContent>
                </v:textbox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AB8424" wp14:editId="78F93AB5">
                <wp:simplePos x="0" y="0"/>
                <wp:positionH relativeFrom="column">
                  <wp:posOffset>5629275</wp:posOffset>
                </wp:positionH>
                <wp:positionV relativeFrom="paragraph">
                  <wp:posOffset>131445</wp:posOffset>
                </wp:positionV>
                <wp:extent cx="635" cy="373380"/>
                <wp:effectExtent l="57150" t="8890" r="56515" b="17780"/>
                <wp:wrapNone/>
                <wp:docPr id="23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422003" id="AutoShape 94" o:spid="_x0000_s1026" type="#_x0000_t32" style="position:absolute;margin-left:443.25pt;margin-top:10.35pt;width:.05pt;height:2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ed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xxMY&#10;lSI9DOlx73WsjRZ5YGgwrgDHSm1t6JEe1Yt50vSbQ0pXHVEtj96vJwPBWYhI3oWEjTNQZzd81gx8&#10;CBSIdB0b24eUQAQ6xqmcblPhR48oHM4mU4wonE/uJ5N5HFlCimuksc5/4rpHwSix85aItvOVVgqG&#10;r20W65DDk/MBFymuAaGs0hshZdSAVGgo8WI6nsYAp6Vg4TK4OdvuKmnRgQQVxV9sEm7eulm9Vywm&#10;6zhh64vtiZBgIx/Z8VYAX5LjUK3nDCPJ4eEE6wxPqlARegfAF+sspO+LdLGer+f5KB/P1qM8revR&#10;46bKR7NNdj+tJ3VV1dmPAD7Li04wxlXAfxV1lv+daC7P6yzHm6xvRCXvs0dGAez1P4KOww/zPitn&#10;p9lpa0N3QQeg4+h8eXPhobzdR69fX4bVTwAAAP//AwBQSwMEFAAGAAgAAAAhAJr+vcLgAAAACQEA&#10;AA8AAABkcnMvZG93bnJldi54bWxMj8FOwzAMhu9IvENkJG4sZdKyrtSdgAnRC5PY0LRj1pgmokmq&#10;Jts6np5wgqPtT7+/v1yOtmMnGoLxDuF+kgEj13hlXIvwsX25y4GFKJ2SnXeEcKEAy+r6qpSF8mf3&#10;TqdNbFkKcaGQCDrGvuA8NJqsDBPfk0u3Tz9YGdM4tFwN8pzCbcenWSa4lcalD1r29Kyp+docLUJc&#10;7S9a7JqnhVlvX9+E+a7reoV4ezM+PgCLNMY/GH71kzpUyengj04F1iHkuZglFGGazYElIC0EsAPC&#10;fDEDXpX8f4PqBwAA//8DAFBLAQItABQABgAIAAAAIQC2gziS/gAAAOEBAAATAAAAAAAAAAAAAAAA&#10;AAAAAABbQ29udGVudF9UeXBlc10ueG1sUEsBAi0AFAAGAAgAAAAhADj9If/WAAAAlAEAAAsAAAAA&#10;AAAAAAAAAAAALwEAAF9yZWxzLy5yZWxzUEsBAi0AFAAGAAgAAAAhAFpVt506AgAAYQQAAA4AAAAA&#10;AAAAAAAAAAAALgIAAGRycy9lMm9Eb2MueG1sUEsBAi0AFAAGAAgAAAAhAJr+vcL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4E2599" wp14:editId="2D050B2A">
                <wp:simplePos x="0" y="0"/>
                <wp:positionH relativeFrom="column">
                  <wp:posOffset>3838575</wp:posOffset>
                </wp:positionH>
                <wp:positionV relativeFrom="paragraph">
                  <wp:posOffset>193040</wp:posOffset>
                </wp:positionV>
                <wp:extent cx="2419350" cy="776605"/>
                <wp:effectExtent l="9525" t="10795" r="9525" b="12700"/>
                <wp:wrapNone/>
                <wp:docPr id="23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76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3C2A5D" w:rsidP="00553D85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کارشناس</w:t>
                            </w:r>
                            <w:r w:rsidR="00D809F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ترخیص مبلغ واریزی را کنترل می نماید و برگه خروج (ترخیص بلامانع ) را با </w:t>
                            </w:r>
                            <w:r w:rsidR="00553D8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مدارک هویتی </w:t>
                            </w:r>
                            <w:r w:rsidR="00D809F4">
                              <w:rPr>
                                <w:rFonts w:hint="cs"/>
                                <w:rtl/>
                                <w:lang w:bidi="fa-IR"/>
                              </w:rPr>
                              <w:t>به همراه تحویل می دهد.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49" style="position:absolute;margin-left:302.25pt;margin-top:15.2pt;width:190.5pt;height:6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4GOgIAAHYEAAAOAAAAZHJzL2Uyb0RvYy54bWysVF9v1DAMf0fiO0R5Z73e7g9XrTdNG0NI&#10;AyYGHyCXpNdAGgcnd73x6XHS3rgBT4g+RHZs/2z/7PTi8tBZttcYDLial2cTzrSToIzb1vzL59tX&#10;rzkLUTglLDhd80cd+OX65YuL3ld6Ci1YpZERiAtV72vexuirogiy1Z0IZ+C1I2MD2IlIKm4LhaIn&#10;9M4W08lkUfSAyiNIHQLd3gxGvs74TaNl/Ng0QUdma061xXxiPjfpLNYXotqi8K2RYxniH6rohHGU&#10;9AnqRkTBdmj+gOqMRAjQxDMJXQFNY6TOPVA35eS3bh5a4XXuhcgJ/omm8P9g5Yf9PTKjaj49X3Lm&#10;REdDutpFyLnZ6jwx1PtQkeODv8fUY/B3IL8F5uC6FW6rrxChb7VQVFeZ/ItnAUkJFMo2/XtQBC8I&#10;PpN1aLBLgEQDO+SZPD7NRB8ik3Q5nZWr8zmNTpJtuVwsJvOcQlTHaI8hvtXQsSTUHGHn1CcafE4h&#10;9nch5sGosTmhvnLWdJbGvBeWlYvFYjkijs6FqI6YuV2wRt0aa7OC2821RUahNb/N3xgcTt2sY33N&#10;V/PpPFfxzBZOISb5+xtE7iOvZ6L2jVNZjsLYQaYqrRu5TvQOY4qHzWEcZwJN3G9APRL7CMPy02Ml&#10;oQX8wVlPi1/z8H0nUHNm3zma4KqczdJLycpsvpySgqeWzalFOElQNY+cDeJ1HF7XzqPZtpSpzAw4&#10;SEvVmHhcj6GqsX5abpKevZ5TPXv9+l2sfwIAAP//AwBQSwMEFAAGAAgAAAAhAPCVKCrdAAAACgEA&#10;AA8AAABkcnMvZG93bnJldi54bWxMj8FOwzAMhu9IvENkJG4sYaxjK00nhARXROHAMW1MW9E4XZJ2&#10;hafHnOBo+9Pv7y8OixvEjCH2njRcrxQIpMbbnloNb6+PVzsQMRmyZvCEGr4wwqE8PytMbv2JXnCu&#10;Uis4hGJuNHQpjbmUsenQmbjyIxLfPnxwJvEYWmmDOXG4G+Raqa10pif+0JkRHzpsPqvJaWismlR4&#10;n5/3dZaq73k6knw6an15sdzfgUi4pD8YfvVZHUp2qv1ENopBw1ZtMkY13KgNCAb2u4wXNZPZ+hZk&#10;Wcj/FcofAAAA//8DAFBLAQItABQABgAIAAAAIQC2gziS/gAAAOEBAAATAAAAAAAAAAAAAAAAAAAA&#10;AABbQ29udGVudF9UeXBlc10ueG1sUEsBAi0AFAAGAAgAAAAhADj9If/WAAAAlAEAAAsAAAAAAAAA&#10;AAAAAAAALwEAAF9yZWxzLy5yZWxzUEsBAi0AFAAGAAgAAAAhAFSyzgY6AgAAdgQAAA4AAAAAAAAA&#10;AAAAAAAALgIAAGRycy9lMm9Eb2MueG1sUEsBAi0AFAAGAAgAAAAhAPCVKCrdAAAACgEAAA8AAAAA&#10;AAAAAAAAAAAAlAQAAGRycy9kb3ducmV2LnhtbFBLBQYAAAAABAAEAPMAAACeBQAAAAA=&#10;">
                <v:textbox>
                  <w:txbxContent>
                    <w:p w:rsidR="00D809F4" w:rsidRDefault="003C2A5D" w:rsidP="00553D85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کارشناس</w:t>
                      </w:r>
                      <w:r w:rsidR="00D809F4">
                        <w:rPr>
                          <w:rFonts w:hint="cs"/>
                          <w:rtl/>
                          <w:lang w:bidi="fa-IR"/>
                        </w:rPr>
                        <w:t xml:space="preserve"> ترخیص مبلغ واریزی را کنترل می نماید و برگه خروج (ترخیص بلامانع </w:t>
                      </w:r>
                      <w:r w:rsidR="00D809F4">
                        <w:rPr>
                          <w:rFonts w:hint="cs"/>
                          <w:rtl/>
                          <w:lang w:bidi="fa-IR"/>
                        </w:rPr>
                        <w:t xml:space="preserve">) را با </w:t>
                      </w:r>
                      <w:r w:rsidR="00553D85">
                        <w:rPr>
                          <w:rFonts w:hint="cs"/>
                          <w:rtl/>
                          <w:lang w:bidi="fa-IR"/>
                        </w:rPr>
                        <w:t xml:space="preserve">مدارک هویتی </w:t>
                      </w:r>
                      <w:r w:rsidR="00D809F4">
                        <w:rPr>
                          <w:rFonts w:hint="cs"/>
                          <w:rtl/>
                          <w:lang w:bidi="fa-IR"/>
                        </w:rPr>
                        <w:t>به همراه تحویل می دهد.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8A2705" wp14:editId="1007BFB7">
                <wp:simplePos x="0" y="0"/>
                <wp:positionH relativeFrom="column">
                  <wp:posOffset>-29845</wp:posOffset>
                </wp:positionH>
                <wp:positionV relativeFrom="paragraph">
                  <wp:posOffset>227965</wp:posOffset>
                </wp:positionV>
                <wp:extent cx="0" cy="276860"/>
                <wp:effectExtent l="55880" t="5080" r="58420" b="22860"/>
                <wp:wrapNone/>
                <wp:docPr id="23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D1539" id="AutoShape 104" o:spid="_x0000_s1026" type="#_x0000_t32" style="position:absolute;margin-left:-2.35pt;margin-top:17.95pt;width:0;height:2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fMNw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yd0M&#10;I0U6GNLjwetYG2VpHijqjSvAs1JbG5qkJ/VinjT95pDSVUvUnkf317OB6CxEJO9CwsYZKLTrP2sG&#10;PgQqRL5Oje1CSmACneJYzrex8JNHdDikcDq5n81ncWIJKa5xxjr/iesOBaPEzlsi9q2vtFIwe22z&#10;WIUcn5wPqEhxDQhFld4IKaMEpEJ9iRfTyTQGOC0FC5fBzdn9rpIWHUkQUfzFFuHmrZvVB8VispYT&#10;tr7YnggJNvKRG28FsCU5DtU6zjCSHN5NsAZ4UoWK0DkAvliDjr4v0sV6vp7no3wyW4/ytK5Hj5sq&#10;H8022f20vqurqs5+BPBZXrSCMa4C/qums/zvNHN5XYMab6q+EZW8zx4ZBbDX/wg6jj5Me9DNTrPz&#10;1obuggpAxtH58uTCO3m7j16/PgyrnwAAAP//AwBQSwMEFAAGAAgAAAAhAAo5ehzeAAAABwEAAA8A&#10;AABkcnMvZG93bnJldi54bWxMjk1PwzAQRO9I/Adrkbi1Dh9NScimAipELiDRIsTRjZfEIl5Hsdum&#10;/PoaLnAczejNKxaj7cSOBm8cI1xMExDEtdOGG4S39ePkBoQPirXqHBPCgTwsytOTQuXa7fmVdqvQ&#10;iAhhnyuENoQ+l9LXLVnlp64njt2nG6wKMQ6N1IPaR7jt5GWSpNIqw/GhVT09tFR/rbYWISw/Dm36&#10;Xt9n5mX99Jya76qqlojnZ+PdLYhAY/gbw49+VIcyOm3clrUXHcLkeh6XCFezDETsf/MGYZ7NQJaF&#10;/O9fHgEAAP//AwBQSwECLQAUAAYACAAAACEAtoM4kv4AAADhAQAAEwAAAAAAAAAAAAAAAAAAAAAA&#10;W0NvbnRlbnRfVHlwZXNdLnhtbFBLAQItABQABgAIAAAAIQA4/SH/1gAAAJQBAAALAAAAAAAAAAAA&#10;AAAAAC8BAABfcmVscy8ucmVsc1BLAQItABQABgAIAAAAIQA2BWfMNwIAAGAEAAAOAAAAAAAAAAAA&#10;AAAAAC4CAABkcnMvZTJvRG9jLnhtbFBLAQItABQABgAIAAAAIQAKOXoc3gAAAAcBAAAPAAAAAAAA&#10;AAAAAAAAAJEEAABkcnMvZG93bnJldi54bWxQSwUGAAAAAAQABADzAAAAnAUAAAAA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527B3E" wp14:editId="3B4EAFFF">
                <wp:simplePos x="0" y="0"/>
                <wp:positionH relativeFrom="column">
                  <wp:posOffset>6257925</wp:posOffset>
                </wp:positionH>
                <wp:positionV relativeFrom="paragraph">
                  <wp:posOffset>279400</wp:posOffset>
                </wp:positionV>
                <wp:extent cx="125095" cy="0"/>
                <wp:effectExtent l="19050" t="56515" r="8255" b="57785"/>
                <wp:wrapNone/>
                <wp:docPr id="23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E58406" id="AutoShape 122" o:spid="_x0000_s1026" type="#_x0000_t32" style="position:absolute;margin-left:492.75pt;margin-top:22pt;width:9.8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nXPAIAAGoEAAAOAAAAZHJzL2Uyb0RvYy54bWysVE2P2jAQvVfqf7B8h3wsUIgIq1UC7WHb&#10;Iu32BxjbIVYd27INAVX97x07wO62l6pqDs44M/Pmzfg5y/tTJ9GRWye0KnE2TjHiimom1L7E3543&#10;ozlGzhPFiNSKl/jMHb5fvX+37E3Bc91qybhFAKJc0ZsSt96bIkkcbXlH3FgbrsDZaNsRD1u7T5gl&#10;PaB3MsnTdJb02jJjNeXOwdd6cOJVxG8aTv3XpnHcI1li4ObjauO6C2uyWpJib4lpBb3QIP/AoiNC&#10;QdEbVE08QQcr/oDqBLXa6caPqe4S3TSC8tgDdJOlv3Xz1BLDYy8wHGduY3L/D5Z+OW4tEqzE+d0U&#10;I0U6OKSHg9exNsryPIyoN66AyEptbWiSntSTedT0u0NKVy1Rex7Dn88GsrOQkbxJCRtnoNCu/6wZ&#10;xBCoEOd1amyHGinMp5AYwGEm6BQP6Hw7IH7yiMLHLJ+mC6BJr66EFAEh5Bnr/EeuOxSMEjtvidi3&#10;vtJKgQq0HdDJ8dH5wO8lISQrvRFSRjFIhfoSL6b5NNJxWgoWnCHM2f2ukhYdSZBTfGKz4HkdZvVB&#10;sQjWcsLWF9sTIcFGPk7JWwFzkxyHah1nGEkONyhYAz2pQkXoHAhfrEFRPxbpYj1fzyejST5bjyZp&#10;XY8eNtVkNNtkH6b1XV1VdfYzkM8mRSsY4yrwv6o7m/ydei73bNDlTd+3QSVv0eNEgez1HUlHEYRz&#10;HxS00+y8taG7oAcQdAy+XL5wY17vY9TLL2L1CwAA//8DAFBLAwQUAAYACAAAACEAv5pAJ98AAAAK&#10;AQAADwAAAGRycy9kb3ducmV2LnhtbEyPwW7CMAyG75N4h8iTdplGsopOpWuK0DbGCaEVdg+N11Y0&#10;TtUEaN9+QTuwo+1Pv78/WwymZWfsXWNJwvNUAEMqrW6okrDfrZ4SYM4r0qq1hBJGdLDIJ3eZSrW9&#10;0BeeC1+xEEIuVRJq77uUc1fWaJSb2g4p3H5sb5QPY19x3atLCDctj4R44UY1FD7UqsO3GstjcTIS&#10;3ottvPp+3A/RWK43xWdy3NL4IeXD/bB8BeZx8DcYrvpBHfLgdLAn0o61EuZJHAdUwmwWOl0BIeII&#10;2OFvw/OM/6+Q/wIAAP//AwBQSwECLQAUAAYACAAAACEAtoM4kv4AAADhAQAAEwAAAAAAAAAAAAAA&#10;AAAAAAAAW0NvbnRlbnRfVHlwZXNdLnhtbFBLAQItABQABgAIAAAAIQA4/SH/1gAAAJQBAAALAAAA&#10;AAAAAAAAAAAAAC8BAABfcmVscy8ucmVsc1BLAQItABQABgAIAAAAIQA0+pnXPAIAAGoEAAAOAAAA&#10;AAAAAAAAAAAAAC4CAABkcnMvZTJvRG9jLnhtbFBLAQItABQABgAIAAAAIQC/mkAn3wAAAAoBAAAP&#10;AAAAAAAAAAAAAAAAAJYEAABkcnMvZG93bnJldi54bWxQSwUGAAAAAAQABADzAAAAogUAAAAA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C2A57F" wp14:editId="4A53ED80">
                <wp:simplePos x="0" y="0"/>
                <wp:positionH relativeFrom="column">
                  <wp:posOffset>6383020</wp:posOffset>
                </wp:positionH>
                <wp:positionV relativeFrom="paragraph">
                  <wp:posOffset>278765</wp:posOffset>
                </wp:positionV>
                <wp:extent cx="0" cy="4602480"/>
                <wp:effectExtent l="10795" t="8255" r="8255" b="8890"/>
                <wp:wrapNone/>
                <wp:docPr id="23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02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39E487" id="AutoShape 125" o:spid="_x0000_s1026" type="#_x0000_t32" style="position:absolute;margin-left:502.6pt;margin-top:21.95pt;width:0;height:362.4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+1JgIAAEkEAAAOAAAAZHJzL2Uyb0RvYy54bWysVMGO2jAQvVfqP1i+QxI2UIgIq1UCvWxb&#10;pN32bmyHWHVsyzYEVPXfO3aA7m4vVVUOZmzPvHkz85zl/amT6MitE1qVOBunGHFFNRNqX+Kvz5vR&#10;HCPniWJEasVLfOYO36/ev1v2puAT3WrJuEUAolzRmxK33psiSRxteUfcWBuu4LLRtiMetnafMEt6&#10;QO9kMknTWdJry4zVlDsHp/VwiVcRv2k49V+axnGPZImBm4+rjesurMlqSYq9JaYV9EKD/AOLjggF&#10;SW9QNfEEHaz4A6oT1GqnGz+mukt00wjKYw1QTZa+qeapJYbHWqA5ztza5P4fLP183FokWIkndzlG&#10;inQwpIeD1zE3yibT0KLeuAI8K7W1oUh6Uk/mUdPvDildtUTteXR/PhuIzkJE8iokbJyBRLv+k2bg&#10;QyBD7NepsR1qpDDfQmAAh56gUxzQ+TYgfvKIDocUTvNZOsnncXgJKQJECDTW+Y9cdygYJXbeErFv&#10;faWVAhloO8CT46PzgeDvgBCs9EZIGdUgFepLvJhC6eHGaSlYuIwbu99V0qIjCXqKv1jtGzerD4pF&#10;sJYTtr7Yngg52JBcqoAHhQGdizUI5sciXazn63k+yiez9ShP63r0sKny0WyTfZjWd3VV1dnPQC3L&#10;i1YwxlVgdxVvlv+dOC7PaJDdTb63NiSv0WO/gOz1P5KOMw5jHQSy0+y8tdfZg16j8+VthQfxcg/2&#10;yy/A6hcAAAD//wMAUEsDBBQABgAIAAAAIQCs9FAM3wAAAAwBAAAPAAAAZHJzL2Rvd25yZXYueG1s&#10;TI/LTsMwEEX3SPyDNUjsqE0pSQhxKoQEYoEi0cfejYckEI9D7Cbp39dVF3R5Z47unMmWk2nZgL1r&#10;LEm4nwlgSKXVDVUSNuu3uwSY84q0ai2hhAM6WObXV5lKtR3pC4eVr1goIZcqCbX3Xcq5K2s0ys1s&#10;hxR237Y3yofYV1z3agzlpuVzISJuVEPhQq06fK2x/F3tjYQ/ig/bBR+Sn6Lw0fvHZ0VYjFLe3kwv&#10;z8A8Tv4fhpN+UIc8OO3snrRjbchCPM4DK2Hx8ATsRJwnOwlxlMTA84xfPpEfAQAA//8DAFBLAQIt&#10;ABQABgAIAAAAIQC2gziS/gAAAOEBAAATAAAAAAAAAAAAAAAAAAAAAABbQ29udGVudF9UeXBlc10u&#10;eG1sUEsBAi0AFAAGAAgAAAAhADj9If/WAAAAlAEAAAsAAAAAAAAAAAAAAAAALwEAAF9yZWxzLy5y&#10;ZWxzUEsBAi0AFAAGAAgAAAAhAHtjn7UmAgAASQQAAA4AAAAAAAAAAAAAAAAALgIAAGRycy9lMm9E&#10;b2MueG1sUEsBAi0AFAAGAAgAAAAhAKz0UAzfAAAADAEAAA8AAAAAAAAAAAAAAAAAgAQAAGRycy9k&#10;b3ducmV2LnhtbFBLBQYAAAAABAAEAPMAAACMBQAAAAA=&#10;"/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CB24B7" wp14:editId="5C4C3275">
                <wp:simplePos x="0" y="0"/>
                <wp:positionH relativeFrom="column">
                  <wp:posOffset>3542665</wp:posOffset>
                </wp:positionH>
                <wp:positionV relativeFrom="paragraph">
                  <wp:posOffset>230505</wp:posOffset>
                </wp:positionV>
                <wp:extent cx="635" cy="400050"/>
                <wp:effectExtent l="56515" t="7620" r="57150" b="20955"/>
                <wp:wrapNone/>
                <wp:docPr id="23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982F87" id="AutoShape 103" o:spid="_x0000_s1026" type="#_x0000_t32" style="position:absolute;margin-left:278.95pt;margin-top:18.15pt;width:.0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rlOg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mU4x&#10;UqSHIT0evI61UZZOA0WDcQV4VmpnQ5P0pJ7Nk6bfHFK66ohqeXR/ORuIzkJE8iYkbJyBQvvhk2bg&#10;Q6BC5OvU2D6kBCbQKY7lfB8LP3lE4XA+nWFE4TxP03QWZ5aQ4hZprPMfue5RMErsvCWi7XyllYLp&#10;a5vFOuT45HzARYpbQCir9FZIGUUgFRpKvJxNZjHAaSlYuAxuzrb7Slp0JEFG8RebhJvXblYfFIvJ&#10;Ok7Y5mp7IiTYyEd2vBXAl+Q4VOs5w0hyeDnBusCTKlSE3gHw1boo6fsyXW4Wm0U+yifzzShP63r0&#10;uK3y0XybfZjV07qq6uxHAJ/lRScY4yrgv6k6y/9ONdf3ddHjXdd3opK32SOjAPb2H0HH4Yd5X5Sz&#10;1+y8s6G7oAMQcnS+PrrwUl7vo9evT8P6JwAAAP//AwBQSwMEFAAGAAgAAAAhAJjOLi7hAAAACQEA&#10;AA8AAABkcnMvZG93bnJldi54bWxMj8FOwzAQRO9I/IO1SNyoA1FCE7KpgAqRS5Foq4qjG5vYIraj&#10;2G1Tvp7lBMfVPs28qRaT7dlRjcF4h3A7S4Ap13ppXIew3bzczIGFKJwUvXcK4awCLOrLi0qU0p/c&#10;uzquY8coxIVSIOgYh5Lz0GplRZj5QTn6ffrRikjn2HE5ihOF257fJUnOrTCOGrQY1LNW7df6YBHi&#10;8uOs8137VJi3zesqN99N0ywRr6+mxwdgUU3xD4ZffVKHmpz2/uBkYD1Clt0XhCKkeQqMgCyb07g9&#10;QlGkwOuK/19Q/wAAAP//AwBQSwECLQAUAAYACAAAACEAtoM4kv4AAADhAQAAEwAAAAAAAAAAAAAA&#10;AAAAAAAAW0NvbnRlbnRfVHlwZXNdLnhtbFBLAQItABQABgAIAAAAIQA4/SH/1gAAAJQBAAALAAAA&#10;AAAAAAAAAAAAAC8BAABfcmVscy8ucmVsc1BLAQItABQABgAIAAAAIQDviArlOgIAAGIEAAAOAAAA&#10;AAAAAAAAAAAAAC4CAABkcnMvZTJvRG9jLnhtbFBLAQItABQABgAIAAAAIQCYzi4u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389242" wp14:editId="7F4FF36C">
                <wp:simplePos x="0" y="0"/>
                <wp:positionH relativeFrom="column">
                  <wp:posOffset>3008630</wp:posOffset>
                </wp:positionH>
                <wp:positionV relativeFrom="paragraph">
                  <wp:posOffset>227965</wp:posOffset>
                </wp:positionV>
                <wp:extent cx="534035" cy="2540"/>
                <wp:effectExtent l="8255" t="5080" r="10160" b="11430"/>
                <wp:wrapNone/>
                <wp:docPr id="23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C006CE" id="AutoShape 109" o:spid="_x0000_s1026" type="#_x0000_t32" style="position:absolute;margin-left:236.9pt;margin-top:17.95pt;width:42.05pt;height: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4kJQIAAEEEAAAOAAAAZHJzL2Uyb0RvYy54bWysU9uO2jAQfa/Uf7D8DrmQbCEirFYJ9GXb&#10;RdrtBxjbSawmtmUbAqr67x2bi9j2parKgxlnZs6cmTlePh6HHh24sULJEifTGCMuqWJCtiX+9raZ&#10;zDGyjkhGeiV5iU/c4sfVxw/LURc8VZ3qGTcIQKQtRl3izjldRJGlHR+InSrNJTgbZQbi4GraiBky&#10;AvrQR2kcP0SjMkwbRbm18LU+O/Eq4DcNp+6laSx3qC8xcHPhNOHc+TNaLUnRGqI7QS80yD+wGIiQ&#10;UPQGVRNH0N6IP6AGQY2yqnFTqoZINY2gPPQA3STxb928dkTz0AsMx+rbmOz/g6VfD1uDBCtxOksx&#10;kmSAJT3tnQq1URIv/IhGbQuIrOTW+CbpUb7qZ0W/WyRV1RHZ8hD+dtKQnfiM6F2Kv1gNhXbjF8Ug&#10;hkCFMK9jYwYPCZNAx7CW020t/OgQhY/5LItnOUYUXGmehaVFpLimamPdZ64G5I0SW2eIaDtXKSlh&#10;/cokoRA5PFvniZHimuDrSrURfR9U0Es0lniRp3lIsKoXzDt9mDXtruoNOhCvo/ALXYLnPsyovWQB&#10;rOOErS+2I6I/21C8lx4PWgM6F+sslB+LeLGer+fZJEsf1pMsruvJ06bKJg+b5FNez+qqqpOfnlqS&#10;FZ1gjEvP7iraJPs7UVyez1luN9nexhC9Rw/zArLX/0A67Nav8yyMnWKnrbnuHHQagi9vyj+E+zvY&#10;9y9/9QsAAP//AwBQSwMEFAAGAAgAAAAhAOpFfm3gAAAACQEAAA8AAABkcnMvZG93bnJldi54bWxM&#10;j81uwjAQhO+VeAdrkbhUxYE0/KRxEKrUQ48FpF5NvCQp8TqKHZLy9N2e2tvu7Gjm22w32kbcsPO1&#10;IwWLeQQCqXCmplLB6fj2tAHhgyajG0eo4Bs97PLJQ6ZT4wb6wNshlIJDyKdaQRVCm0rpiwqt9nPX&#10;IvHt4jqrA69dKU2nBw63jVxG0UpaXRM3VLrF1wqL66G3CtD3ySLab215er8Pj5/L+9fQHpWaTcf9&#10;C4iAY/gzwy8+o0POTGfXk/GiUfC8jhk9KIiTLQg2JMmahzMLqxhknsn/H+Q/AAAA//8DAFBLAQIt&#10;ABQABgAIAAAAIQC2gziS/gAAAOEBAAATAAAAAAAAAAAAAAAAAAAAAABbQ29udGVudF9UeXBlc10u&#10;eG1sUEsBAi0AFAAGAAgAAAAhADj9If/WAAAAlAEAAAsAAAAAAAAAAAAAAAAALwEAAF9yZWxzLy5y&#10;ZWxzUEsBAi0AFAAGAAgAAAAhAG59TiQlAgAAQQQAAA4AAAAAAAAAAAAAAAAALgIAAGRycy9lMm9E&#10;b2MueG1sUEsBAi0AFAAGAAgAAAAhAOpFfm3gAAAACQEAAA8AAAAAAAAAAAAAAAAAfwQAAGRycy9k&#10;b3ducmV2LnhtbFBLBQYAAAAABAAEAPMAAACMBQAAAAA=&#10;"/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3A6368" wp14:editId="10045949">
                <wp:simplePos x="0" y="0"/>
                <wp:positionH relativeFrom="column">
                  <wp:posOffset>-257175</wp:posOffset>
                </wp:positionH>
                <wp:positionV relativeFrom="paragraph">
                  <wp:posOffset>203200</wp:posOffset>
                </wp:positionV>
                <wp:extent cx="542925" cy="390525"/>
                <wp:effectExtent l="9525" t="6350" r="9525" b="12700"/>
                <wp:wrapNone/>
                <wp:docPr id="23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3A6368" id="AutoShape 106" o:spid="_x0000_s1050" style="position:absolute;margin-left:-20.25pt;margin-top:16pt;width:42.7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SdOAIAAHYEAAAOAAAAZHJzL2Uyb0RvYy54bWysVNtu2zAMfR+wfxD0vtpOk3QJ4hRFuw4D&#10;uq1Ytw9QJDnWJosapcRpv36U7LbZBXsY5geBFMUj8hzKq/NDZ9leYzDgal6dlJxpJ0EZt635l8/X&#10;r15zFqJwSlhwuub3OvDz9csXq94v9QRasEojIxAXlr2veRujXxZFkK3uRDgBrx0FG8BORHJxWygU&#10;PaF3tpiU5bzoAZVHkDoE2r0agnyd8ZtGy/ixaYKOzNacaot5xbxu0lqsV2K5ReFbI8cyxD9U0Qnj&#10;6NInqCsRBduh+Q2qMxIhQBNPJHQFNI2ROvdA3VTlL93ctcLr3AuRE/wTTeH/wcoP+1tkRtV8clpx&#10;5kRHIl3sIuS7WVXOE0W9D0s6eedvMTUZ/A3Ib4E5uGyF2+oLROhbLRQVVqXzxU8JyQmUyjb9e1CE&#10;Lwg/s3VosEuAxAM7ZFHun0TRh8gkbc6mk8Vkxpmk0OminJGdbhDLx2SPIb7V0LFk1Bxh59QnEj7f&#10;IPY3IWZh1NicUF85azpLMu+FZdV8Pj8bEcfDhP2ImbsFa9S1sTY7uN1cWmSUWvPr/I3J4fiYdayv&#10;+SIV+3eIMn9/gsh95PFMzL5xKttRGDvYVKV1I9WJ3UGleNgcBjmnCTRRvwF1T+QjDMNPj5WMFvCB&#10;s54Gv+bh+06g5sy+cyTgoppO00vJznR2NiEHjyOb44hwkqBqHjkbzMs4vK6dR7Nt6aYqM+AgDVVj&#10;YtLuuarRoeHOko4PMb2eYz+fev5drH8AAAD//wMAUEsDBBQABgAIAAAAIQD0zgf93AAAAAgBAAAP&#10;AAAAZHJzL2Rvd25yZXYueG1sTI/BTsMwDIbvSLxDZCRuW8K2IlbqTggJroiOA8e0CW1F43RJ2hWe&#10;HnOCk2X50+/vLw6LG8RsQ+w9IdysFQhLjTc9tQhvx6fVHYiYNBk9eLIIXzbCoby8KHRu/Jle7Vyl&#10;VnAIxVwjdCmNuZSx6azTce1HS3z78MHpxGtopQn6zOFukBulbqXTPfGHTo/2sbPNZzU5hMaoSYX3&#10;+WVfZ6n6nqcTyecT4vXV8nAPItkl/cHwq8/qULJT7ScyUQwIq53KGEXYbrgTA7uMZ42w32Ygy0L+&#10;L1D+AAAA//8DAFBLAQItABQABgAIAAAAIQC2gziS/gAAAOEBAAATAAAAAAAAAAAAAAAAAAAAAABb&#10;Q29udGVudF9UeXBlc10ueG1sUEsBAi0AFAAGAAgAAAAhADj9If/WAAAAlAEAAAsAAAAAAAAAAAAA&#10;AAAALwEAAF9yZWxzLy5yZWxzUEsBAi0AFAAGAAgAAAAhAIUQ9J04AgAAdgQAAA4AAAAAAAAAAAAA&#10;AAAALgIAAGRycy9lMm9Eb2MueG1sUEsBAi0AFAAGAAgAAAAhAPTOB/3cAAAACAEAAA8AAAAAAAAA&#10;AAAAAAAAkgQAAGRycy9kb3ducmV2LnhtbFBLBQYAAAAABAAEAPMAAACbBQAAAAA=&#10;">
                <v:textbox>
                  <w:txbxContent>
                    <w:p w:rsidR="00D809F4" w:rsidRDefault="00D809F4" w:rsidP="00D809F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3C2A5D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715750" wp14:editId="432F64DD">
                <wp:simplePos x="0" y="0"/>
                <wp:positionH relativeFrom="column">
                  <wp:posOffset>3963670</wp:posOffset>
                </wp:positionH>
                <wp:positionV relativeFrom="paragraph">
                  <wp:posOffset>220980</wp:posOffset>
                </wp:positionV>
                <wp:extent cx="2295525" cy="914400"/>
                <wp:effectExtent l="0" t="0" r="28575" b="19050"/>
                <wp:wrapNone/>
                <wp:docPr id="229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همراه برگه خروج (ترخیص بلامانع) را به مسئول بخش تحویل و بیمار مرخص می گردد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5" o:spid="_x0000_s1051" style="position:absolute;margin-left:312.1pt;margin-top:17.4pt;width:180.7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yHHgIAAEMEAAAOAAAAZHJzL2Uyb0RvYy54bWysU9tu2zAMfR+wfxD0vtgxkm0x4hRFugwD&#10;urVAtw9QZNkWJosapcTuvn6UnKbZBXsY5geBNKmjw0NyfTX2hh0Veg224vNZzpmyEmpt24p/+bx7&#10;9ZYzH4SthQGrKv6oPL/avHyxHlypCujA1AoZgVhfDq7iXQiuzDIvO9ULPwOnLAUbwF4EcrHNahQD&#10;ofcmK/L8dTYA1g5BKu/p780U5JuE3zRKhrum8SowU3HiFtKJ6dzHM9usRdmicJ2WJxriH1j0Qlt6&#10;9Ax1I4JgB9S/QfVaInhowkxCn0HTaKlSDVTNPP+lmodOOJVqIXG8O8vk/x+s/HS8R6brihfFijMr&#10;emrS3VEYtlpGcQbnS8p5cPcYy/PuFuRXzyxsO2FbdY0IQ6dETZTmMT/76UJ0PF1l++Ej1IQsDgGS&#10;TmODfQQkBdiY2vF4bocaA5P0kxgtl8WSM0mx1XyxyFO/MlE+3Xbow3sFPYtGxZUx2vmomCjF8daH&#10;SEiUT1mpADC63mljkoPtfmuQUbkV36Uv1UB1XqYZywYiEKn8HSJP358gEA62TrMWxXp3soPQZrKJ&#10;pbEn9aJgk/Bh3I9Tb8692EP9SHoiTJNMm0dGB/ids4GmuOL+20Gg4sx8sNSTpBqNfXIWyzcF7QBe&#10;RvaXEWElQVU8cDaZ2zCtysGhbjt6aZ4UsHBNfWx00jf2eGJ14k+TmmQ/bVVchUs/ZT3v/uYHAAAA&#10;//8DAFBLAwQUAAYACAAAACEA3Lpayt8AAAAKAQAADwAAAGRycy9kb3ducmV2LnhtbEyPQU+DQBCF&#10;7yb+h82YeLNLoVBKWZrGxkQPPYh638IUSNlZwm4p/nvHkx4n8+W97+W72fRiwtF1lhQsFwEIpMrW&#10;HTUKPj9enlIQzmuqdW8JFXyjg11xf5frrLY3esep9I3gEHKZVtB6P2RSuqpFo93CDkj8O9vRaM/n&#10;2Mh61DcON70MgyCRRnfEDa0e8LnF6lJejYJDsy+TSUY+js6HVx9fvo5v0VKpx4d5vwXhcfZ/MPzq&#10;szoU7HSyV6qd6BUk4SpkVEG04gkMbNJ4DeLE5DpNQRa5/D+h+AEAAP//AwBQSwECLQAUAAYACAAA&#10;ACEAtoM4kv4AAADhAQAAEwAAAAAAAAAAAAAAAAAAAAAAW0NvbnRlbnRfVHlwZXNdLnhtbFBLAQIt&#10;ABQABgAIAAAAIQA4/SH/1gAAAJQBAAALAAAAAAAAAAAAAAAAAC8BAABfcmVscy8ucmVsc1BLAQIt&#10;ABQABgAIAAAAIQD+m7yHHgIAAEMEAAAOAAAAAAAAAAAAAAAAAC4CAABkcnMvZTJvRG9jLnhtbFBL&#10;AQItABQABgAIAAAAIQDculrK3wAAAAoBAAAPAAAAAAAAAAAAAAAAAHgEAABkcnMvZG93bnJldi54&#10;bWxQSwUGAAAAAAQABADzAAAAhAUAAAAA&#10;">
                <v:textbox>
                  <w:txbxContent>
                    <w:p w:rsidR="00D809F4" w:rsidRDefault="00D809F4" w:rsidP="00D809F4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همراه برگه خروج (ترخیص بلامانع) را به مسئول بخش تحویل و بیمار مرخص می گردد</w:t>
                      </w:r>
                    </w:p>
                  </w:txbxContent>
                </v:textbox>
              </v:oval>
            </w:pict>
          </mc:Fallback>
        </mc:AlternateContent>
      </w:r>
      <w:r w:rsidR="00D809F4"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B76F29" wp14:editId="2A305D20">
                <wp:simplePos x="0" y="0"/>
                <wp:positionH relativeFrom="column">
                  <wp:posOffset>-29845</wp:posOffset>
                </wp:positionH>
                <wp:positionV relativeFrom="paragraph">
                  <wp:posOffset>238125</wp:posOffset>
                </wp:positionV>
                <wp:extent cx="0" cy="223520"/>
                <wp:effectExtent l="55880" t="10160" r="58420" b="23495"/>
                <wp:wrapNone/>
                <wp:docPr id="23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" o:spid="_x0000_s1026" type="#_x0000_t32" style="position:absolute;left:0;text-align:left;margin-left:-2.35pt;margin-top:18.75pt;width:0;height:1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tLNQIAAGAEAAAOAAAAZHJzL2Uyb0RvYy54bWysVMGO2jAQvVfqP1i+Q0gIW4gIq1UCvWy7&#10;SLv9AGM7xKpjW7YhoKr/3rEDtLSXqioHM7Zn3sy8ec7y8dRJdOTWCa1KnI4nGHFFNRNqX+Ivb5vR&#10;HCPniWJEasVLfOYOP67ev1v2puCZbrVk3CIAUa7oTYlb702RJI62vCNurA1XcNlo2xEPW7tPmCU9&#10;oHcyySaTh6TXlhmrKXcOTuvhEq8iftNw6l+axnGPZImhNh9XG9ddWJPVkhR7S0wr6KUM8g9VdEQo&#10;SHqDqokn6GDFH1CdoFY73fgx1V2im0ZQHnuAbtLJb928tsTw2AuQ48yNJvf/YOnn49YiwUqcTYEf&#10;RToY0tPB65gbpWkaKOqNK8CzUlsbmqQn9WqeNf3qkNJVS9SeR/e3s4HoGJHchYSNM5Bo13/SDHwI&#10;ZIh8nRrbBUhgAp3iWM63sfCTR3Q4pHCaZdNZFieWkOIaZ6zzH7nuUDBK7LwlYt/6SisFs9c2jVnI&#10;8dl56AMCrwEhqdIbIWWUgFSoL/Fils1igNNSsHAZ3Jzd7ypp0ZEEEcVfIAXA7tysPigWwVpO2Ppi&#10;eyIk2MhHbrwVwJbkOGTrOMNIcng3wRoQpQoZoXMo+GINOvq2mCzW8/U8H+XZw3qUT+p69LSp8tHD&#10;Jv0wq6d1VdXp91B8mhetYIyrUP9V02n+d5q5vK5BjTdV34hK7tEjCVDs9T8WHUcfpj3oZqfZeWtD&#10;d0EFIOPofHly4Z38uo9ePz8Mqx8AAAD//wMAUEsDBBQABgAIAAAAIQBP+fPp3QAAAAcBAAAPAAAA&#10;ZHJzL2Rvd25yZXYueG1sTI7BTsMwEETvSPyDtUjcWocCSQnZVECFyAUk2gpxdOMljojXUey2KV+P&#10;4QLH0YzevGIx2k7safCtY4SLaQKCuHa65QZhs36czEH4oFirzjEhHMnDojw9KVSu3YFfab8KjYgQ&#10;9rlCMCH0uZS+NmSVn7qeOHYfbrAqxDg0Ug/qEOG2k7MkSaVVLccHo3p6MFR/rnYWISzfjyZ9q+9v&#10;2pf103PaflVVtUQ8PxvvbkEEGsPfGH70ozqU0Wnrdqy96BAmV1lcIlxm1yBi/5u3CNksA1kW8r9/&#10;+Q0AAP//AwBQSwECLQAUAAYACAAAACEAtoM4kv4AAADhAQAAEwAAAAAAAAAAAAAAAAAAAAAAW0Nv&#10;bnRlbnRfVHlwZXNdLnhtbFBLAQItABQABgAIAAAAIQA4/SH/1gAAAJQBAAALAAAAAAAAAAAAAAAA&#10;AC8BAABfcmVscy8ucmVsc1BLAQItABQABgAIAAAAIQAC4RtLNQIAAGAEAAAOAAAAAAAAAAAAAAAA&#10;AC4CAABkcnMvZTJvRG9jLnhtbFBLAQItABQABgAIAAAAIQBP+fPp3QAAAAcBAAAPAAAAAAAAAAAA&#10;AAAAAI8EAABkcnMvZG93bnJldi54bWxQSwUGAAAAAAQABADzAAAAmQUAAAAA&#10;">
                <v:stroke endarrow="block"/>
              </v:shape>
            </w:pict>
          </mc:Fallback>
        </mc:AlternateContent>
      </w:r>
      <w:r w:rsidR="00D809F4"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C334DC" wp14:editId="3FCFA248">
                <wp:simplePos x="0" y="0"/>
                <wp:positionH relativeFrom="column">
                  <wp:posOffset>3295650</wp:posOffset>
                </wp:positionH>
                <wp:positionV relativeFrom="paragraph">
                  <wp:posOffset>6985</wp:posOffset>
                </wp:positionV>
                <wp:extent cx="542925" cy="390525"/>
                <wp:effectExtent l="9525" t="7620" r="9525" b="11430"/>
                <wp:wrapNone/>
                <wp:docPr id="228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4C334DC" id="AutoShape 105" o:spid="_x0000_s1052" style="position:absolute;margin-left:259.5pt;margin-top:.55pt;width:42.75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W9NwIAAHYEAAAOAAAAZHJzL2Uyb0RvYy54bWysVNtuEzEQfUfiHyy/072QpCTqpqpaipAK&#10;VBQ+wLG9WYPXY8ZONuXrGXu3bbiIB8Q+WDMez/HMOeM9Oz/0lu01BgOu4dVJyZl2EpRx24Z//nT9&#10;4hVnIQqnhAWnG36vAz9fP392NviVrqEDqzQyAnFhNfiGdzH6VVEE2elehBPw2lGwBexFJBe3hUIx&#10;EHpvi7osF8UAqDyC1CHQ7tUY5OuM37Zaxg9tG3RktuFUW8wr5nWT1mJ9JlZbFL4zcipD/EMVvTCO&#10;Ln2EuhJRsB2a36B6IxECtPFEQl9A2xqpcw/UTVX+0s1dJ7zOvRA5wT/SFP4frHy/v0VmVMPrmqRy&#10;oieRLnYR8t2sKueJosGHFZ2887eYmgz+BuTXwBxcdsJt9QUiDJ0Wigqr0vnip4TkBEplm+EdKMIX&#10;hJ/ZOrTYJ0DigR2yKPePouhDZJI257N6Wc85kxR6uSznZKcbxOoh2WOIbzT0LBkNR9g59ZGEzzeI&#10;/U2IWRg1NSfUF87a3pLMe2FZtVgsTifE6TBhP2DmbsEadW2szQ5uN5cWGaU2/Dp/U3I4PmYdGxq+&#10;TMX+HaLM358gch95PBOzr53KdhTGjjZVad1EdWJ3VCkeNodRzkUCTdRvQN0T+Qjj8NNjJaMD/M7Z&#10;QIPf8PBtJ1BzZt86EnBZzWbppWRnNj+tycHjyOY4IpwkqIZHzkbzMo6va+fRbDu6qcoMOEhD1ZqY&#10;tHuqanJouLOk00NMr+fYz6eefhfrHwAAAP//AwBQSwMEFAAGAAgAAAAhAIj28RDbAAAACAEAAA8A&#10;AABkcnMvZG93bnJldi54bWxMj8FOhDAQhu8mvkMzm3hzWzZCXKRsjIlejbgHj4WOQJZOWVpY9Okd&#10;T3qbyTf55/uLw+oGseAUek8akq0CgdR421Or4fj+fHsPIkRD1gyeUMMXBjiU11eFya2/0BsuVWwF&#10;h1DIjYYuxjGXMjQdOhO2fkRi9uknZyKvUyvtZC4c7ga5UyqTzvTEHzoz4lOHzamanYbGqllNH8vr&#10;vk5j9b3MZ5IvZ61vNuvjA4iIa/w7hl99VoeSnWo/kw1i0JAme+4SGSQgmGfqLgVR87DLQJaF/F+g&#10;/AEAAP//AwBQSwECLQAUAAYACAAAACEAtoM4kv4AAADhAQAAEwAAAAAAAAAAAAAAAAAAAAAAW0Nv&#10;bnRlbnRfVHlwZXNdLnhtbFBLAQItABQABgAIAAAAIQA4/SH/1gAAAJQBAAALAAAAAAAAAAAAAAAA&#10;AC8BAABfcmVscy8ucmVsc1BLAQItABQABgAIAAAAIQD1IjW9NwIAAHYEAAAOAAAAAAAAAAAAAAAA&#10;AC4CAABkcnMvZTJvRG9jLnhtbFBLAQItABQABgAIAAAAIQCI9vEQ2wAAAAgBAAAPAAAAAAAAAAAA&#10;AAAAAJEEAABkcnMvZG93bnJldi54bWxQSwUGAAAAAAQABADzAAAAmQUAAAAA&#10;">
                <v:textbox>
                  <w:txbxContent>
                    <w:p w:rsidR="00D809F4" w:rsidRDefault="00D809F4" w:rsidP="00D809F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 w:rsidR="00D809F4"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916D24" wp14:editId="3514AE68">
                <wp:simplePos x="0" y="0"/>
                <wp:positionH relativeFrom="column">
                  <wp:posOffset>5629275</wp:posOffset>
                </wp:positionH>
                <wp:positionV relativeFrom="paragraph">
                  <wp:posOffset>34290</wp:posOffset>
                </wp:positionV>
                <wp:extent cx="0" cy="247650"/>
                <wp:effectExtent l="57150" t="6350" r="57150" b="22225"/>
                <wp:wrapNone/>
                <wp:docPr id="22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2CEC5D" id="AutoShape 96" o:spid="_x0000_s1026" type="#_x0000_t32" style="position:absolute;margin-left:443.25pt;margin-top:2.7pt;width:0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q4NQIAAF8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q3CezzBS&#10;pIchPR68jrXRYhoYGowrwbFWWxt6pCf1bJ40/eaQ0nVH1J5H75ezgeAsRCRvQsLGGaizGz5pBj4E&#10;CkS6Tq3tQ0ogAp3iVM73qfCTR/RySOE0L2bTSRxYQspbnLHOf+S6R8GosPOWiH3na60UjF7bLFYh&#10;xyfnAypS3gJCUaU3QsqoAKnQUOHFJJ/EAKelYOEyuDm739XSoiMJGoq/2CLcvHaz+qBYTNZxwtZX&#10;2xMhwUY+cuOtALYkx6FazxlGksOzCdYFnlShInQOgK/WRUbfF+liPV/Pi1GRT9ejIm2a0eOmLkbT&#10;TTabNB+aum6yHwF8VpSdYIyrgP8m6az4O8lcH9dFjHdR34lK3maPjALY238EHUcfpn3RzU6z89aG&#10;7oIKQMXR+friwjN5vY9ev74Lq58AAAD//wMAUEsDBBQABgAIAAAAIQBA+DGX3gAAAAgBAAAPAAAA&#10;ZHJzL2Rvd25yZXYueG1sTI9BS8NAFITvgv9heYI3u1HSEGNeilrEXBRspfS4zT6TxezbkN22qb/e&#10;FQ96HGaY+aZcTLYXBxq9cYxwPUtAEDdOG24R3tdPVzkIHxRr1TsmhBN5WFTnZ6UqtDvyGx1WoRWx&#10;hH2hELoQhkJK33RklZ+5gTh6H260KkQ5tlKP6hjLbS9vkiSTVhmOC50a6LGj5nO1twhhuT112aZ5&#10;uDWv6+eXzHzVdb1EvLyY7u9ABJrCXxh+8CM6VJFp5/asvegR8jybxyjCPAUR/V+9Q0jTFGRVyv8H&#10;qm8AAAD//wMAUEsBAi0AFAAGAAgAAAAhALaDOJL+AAAA4QEAABMAAAAAAAAAAAAAAAAAAAAAAFtD&#10;b250ZW50X1R5cGVzXS54bWxQSwECLQAUAAYACAAAACEAOP0h/9YAAACUAQAACwAAAAAAAAAAAAAA&#10;AAAvAQAAX3JlbHMvLnJlbHNQSwECLQAUAAYACAAAACEALgdauDUCAABfBAAADgAAAAAAAAAAAAAA&#10;AAAuAgAAZHJzL2Uyb0RvYy54bWxQSwECLQAUAAYACAAAACEAQPgxl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73ABB0" wp14:editId="718E6BF5">
                <wp:simplePos x="0" y="0"/>
                <wp:positionH relativeFrom="column">
                  <wp:posOffset>-257175</wp:posOffset>
                </wp:positionH>
                <wp:positionV relativeFrom="paragraph">
                  <wp:posOffset>153035</wp:posOffset>
                </wp:positionV>
                <wp:extent cx="2075180" cy="1224915"/>
                <wp:effectExtent l="9525" t="8255" r="10795" b="5080"/>
                <wp:wrapNone/>
                <wp:docPr id="22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180" cy="1224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both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مددکاری با اختیارات محدود و طبق دستورالعمل های موجود قسمتی از هزینه را کم میکند . و در مواردی که نیاز به تخفیف بالاتر باشد این امر با نظر موافق مدیریت انجام می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573ABB0" id="AutoShape 110" o:spid="_x0000_s1053" style="position:absolute;margin-left:-20.25pt;margin-top:12.05pt;width:163.4pt;height:96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CVOwIAAHgEAAAOAAAAZHJzL2Uyb0RvYy54bWysVM1u2zAMvg/YOwi6L46N/DRGnaJo12FA&#10;txXr9gCKJMfaZFGjlDjd05eWnSzddhrmg0CK4kfyI+nLq0Nr2V5jMOAqnk+mnGknQRm3rfjXL3dv&#10;LjgLUTglLDhd8Scd+NX69avLzpe6gAas0sgIxIWy8xVvYvRllgXZ6FaECXjtyFgDtiKSittMoegI&#10;vbVZMZ0usg5QeQSpQ6Db28HI1wm/rrWMn+o66MhsxSm3mE5M56Y/s/WlKLcofGPkmIb4hyxaYRwF&#10;PUHdiijYDs0fUK2RCAHqOJHQZlDXRupUA1WTT3+r5rERXqdaiJzgTzSF/wcrP+4fkBlV8aJYcOZE&#10;S0263kVIsVmeJ4o6H0p6+egfsC8y+HuQ3wNzcNMIt9XXiNA1WihKLO8pzV449EogV7bpPoAifEH4&#10;ia1DjW0PSDywQ2rK06kp+hCZpMtiupznF9Q7Sba8KGarfJ5iiPLo7jHEdxpa1gsVR9g59Zlan2KI&#10;/X2IqTVqLE+ob5zVraVG74Vl+WKxWI6I4+NMlEfMVC9Yo+6MtUnB7ebGIiPXit+lb3QO58+sY13F&#10;V/NinrJ4YQvnENP0/Q0i1ZEGtOf2rVNJjsLYQaYsrRvJ7vnthz6U8bA5DA1NRfVXG1BPRD/CMP60&#10;riQ0gD8562j0Kx5+7ARqzux7Ry1c5bNZvytJmc2XBSl4btmcW4STBFXxyNkg3sRhv3YezbahSHli&#10;wEE/VrWJx/kYshrzp/Em6cX+nOvp1a8fxvoZAAD//wMAUEsDBBQABgAIAAAAIQCbHTYY3gAAAAoB&#10;AAAPAAAAZHJzL2Rvd25yZXYueG1sTI/BTsMwDIbvSLxDZCRuW9KyjVGaTggJrojCgWPamLaicbom&#10;7QpPjzmxmy1/+v39+WFxvZhxDJ0nDclagUCqve2o0fD+9rTagwjRkDW9J9TwjQEOxeVFbjLrT/SK&#10;cxkbwSEUMqOhjXHIpAx1i86EtR+Q+PbpR2cir2Mj7WhOHO56mSq1k850xB9aM+Bji/VXOTkNtVWT&#10;Gj/ml7tqG8ufeTqSfD5qfX21PNyDiLjEfxj+9FkdCnaq/EQ2iF7DaqO2jGpINwkIBtL97gZExUNy&#10;q0AWuTyvUPwCAAD//wMAUEsBAi0AFAAGAAgAAAAhALaDOJL+AAAA4QEAABMAAAAAAAAAAAAAAAAA&#10;AAAAAFtDb250ZW50X1R5cGVzXS54bWxQSwECLQAUAAYACAAAACEAOP0h/9YAAACUAQAACwAAAAAA&#10;AAAAAAAAAAAvAQAAX3JlbHMvLnJlbHNQSwECLQAUAAYACAAAACEA9DnAlTsCAAB4BAAADgAAAAAA&#10;AAAAAAAAAAAuAgAAZHJzL2Uyb0RvYy54bWxQSwECLQAUAAYACAAAACEAmx02GN4AAAAKAQAADwAA&#10;AAAAAAAAAAAAAACVBAAAZHJzL2Rvd25yZXYueG1sUEsFBgAAAAAEAAQA8wAAAKAFAAAAAA==&#10;">
                <v:textbox>
                  <w:txbxContent>
                    <w:p w:rsidR="00D809F4" w:rsidRDefault="00D809F4" w:rsidP="00D809F4">
                      <w:pPr>
                        <w:jc w:val="both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مددکاری با اختیارات محدود و طبق دستورالعمل های موجود قسمتی از هزینه را کم میکند . و در مواردی که نیاز به تخفیف بالاتر باشد این امر با نظر موافق مدیریت انجام می شود.</w:t>
                      </w:r>
                    </w:p>
                  </w:txbxContent>
                </v:textbox>
              </v:roundrect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D07AEE" wp14:editId="7C08F012">
                <wp:simplePos x="0" y="0"/>
                <wp:positionH relativeFrom="column">
                  <wp:posOffset>3545840</wp:posOffset>
                </wp:positionH>
                <wp:positionV relativeFrom="paragraph">
                  <wp:posOffset>85725</wp:posOffset>
                </wp:positionV>
                <wp:extent cx="0" cy="609600"/>
                <wp:effectExtent l="59690" t="7620" r="54610" b="20955"/>
                <wp:wrapNone/>
                <wp:docPr id="22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8C0895" id="AutoShape 107" o:spid="_x0000_s1026" type="#_x0000_t32" style="position:absolute;margin-left:279.2pt;margin-top:6.75pt;width:0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PyNAIAAGAEAAAOAAAAZHJzL2Uyb0RvYy54bWysVE2P2yAQvVfqf0Dcs7ZTJ5t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qzE0+kM&#10;I0V6GNLjwetYG2XpfaBoMK4Az0rtbGiSntSzedL0m0NKVx1RLY/uL2cD0VmISF6FhI0zUGg/fNIM&#10;fAhUiHydGtuHlMAEOsWxnG9j4SeP6HhI4XSeLudpnFhCimucsc5/5LpHwSix85aItvOVVgpmr20W&#10;q5Djk/MBFSmuAaGo0lshZZSAVGgo8XIGJIQbp6Vg4TJubLuvpEVHEkQUf7HFN25WHxSLyTpO2OZi&#10;eyIk2MhHbrwVwJbkOFTrOcNIcng3wRrhSRUqQucA+GKNOvq+TJebxWaRT/LpfDPJ07qePG6rfDLf&#10;Zvez+kNdVXX2I4DP8qITjHEV8F81neV/p5nL6xrVeFP1jajkdfbIKIC9/kfQcfRh2qNu9pqddzZ0&#10;F1QAMo7OlycX3snv++j168Ow/gkAAP//AwBQSwMEFAAGAAgAAAAhAKMddsXgAAAACgEAAA8AAABk&#10;cnMvZG93bnJldi54bWxMj0tPwzAQhO9I/AdrkbhRh0eiNsSpgAqRS5H6EOLoxktiEa+j2G1Tfj2L&#10;OMBxZz7NzhTz0XXigEOwnhRcTxIQSLU3lhoF283z1RREiJqM7jyhghMGmJfnZ4XOjT/SCg/r2AgO&#10;oZBrBW2MfS5lqFt0Okx8j8Tehx+cjnwOjTSDPnK46+RNkmTSaUv8odU9PrVYf673TkFcvJ/a7K1+&#10;nNnXzcsys19VVS2UurwYH+5BRBzjHww/9bk6lNxp5/dkgugUpOn0jlE2blMQDPwKOxaSWQqyLOT/&#10;CeU3AAAA//8DAFBLAQItABQABgAIAAAAIQC2gziS/gAAAOEBAAATAAAAAAAAAAAAAAAAAAAAAABb&#10;Q29udGVudF9UeXBlc10ueG1sUEsBAi0AFAAGAAgAAAAhADj9If/WAAAAlAEAAAsAAAAAAAAAAAAA&#10;AAAALwEAAF9yZWxzLy5yZWxzUEsBAi0AFAAGAAgAAAAhAE7x8/I0AgAAYAQAAA4AAAAAAAAAAAAA&#10;AAAALgIAAGRycy9lMm9Eb2MueG1sUEsBAi0AFAAGAAgAAAAhAKMddsX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EEED3A" wp14:editId="520FD2AA">
                <wp:simplePos x="0" y="0"/>
                <wp:positionH relativeFrom="column">
                  <wp:posOffset>2647950</wp:posOffset>
                </wp:positionH>
                <wp:positionV relativeFrom="paragraph">
                  <wp:posOffset>71755</wp:posOffset>
                </wp:positionV>
                <wp:extent cx="1762125" cy="682625"/>
                <wp:effectExtent l="9525" t="7620" r="9525" b="5080"/>
                <wp:wrapNone/>
                <wp:docPr id="22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همراه توجیه شده و جهت پرداخت هزینه موظف است به صندوق مراجعه کند.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EEED3A" id="AutoShape 108" o:spid="_x0000_s1054" style="position:absolute;margin-left:208.5pt;margin-top:5.65pt;width:138.75pt;height:5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rANwIAAHcEAAAOAAAAZHJzL2Uyb0RvYy54bWysVNtu2zAMfR+wfxD0vjo2UrcN6hRFuw4D&#10;uq1Ytw9QJDnWJosapcTpvr6U7GTZBXsY5geBFMXDyyF9ebXrLdtqDAZcw8uTGWfaSVDGrRv++dPd&#10;q3POQhROCQtON/xJB361fPnicvALXUEHVmlkBOLCYvAN72L0i6IIstO9CCfgtSNjC9iLSCquC4Vi&#10;IPTeFtVsVhcDoPIIUodAt7ejkS8zfttqGT+0bdCR2YZTbjGfmM9VOovlpVisUfjOyCkN8Q9Z9MI4&#10;CnqAuhVRsA2a36B6IxECtPFEQl9A2xqpcw1UTTn7pZrHTnida6HmBH9oU/h/sPL99gGZUQ2vqjln&#10;TvRE0vUmQo7Nytl5atHgw4JePvoHTEUGfw/ya2AObjrh1voaEYZOC0WJlel98ZNDUgK5stXwDhTh&#10;C8LP3dq12CdA6gPbZVKeDqToXWSSLsuzuiqrU84k2erzqiY5hRCLvbfHEN9o6FkSGo6wceojMZ9D&#10;iO19iJkZNVUn1BfO2t4Sz1thWVnX9dmEOD0m7D1mLhesUXfG2qzgenVjkZFrw+/yNzmH42fWsaHh&#10;F6eU7N8hZvn7E0SuI89nau1rp7IchbGjTFlaN/U6tXekKe5Wu5HPA3MrUE/UfYRx+mlbSegAv3M2&#10;0OQ3PHzbCNSc2beOGLwo5/O0KlmZn55VpOCxZXVsEU4SVMMjZ6N4E8f12ng0644ilbkDDtJUtSbu&#10;x2PMasqfpjtTOm1iWp9jPb/68b9YPgMAAP//AwBQSwMEFAAGAAgAAAAhAJA/AdrdAAAACgEAAA8A&#10;AABkcnMvZG93bnJldi54bWxMj8FOwzAQRO9I/IO1SNyoHWhLGuJUCAmuiMCBoxMvSUS8TmMnDXw9&#10;2xM97sxo9k2+X1wvZhxD50lDslIgkGpvO2o0fLw/36QgQjRkTe8JNfxggH1xeZGbzPojveFcxkZw&#10;CYXMaGhjHDIpQ92iM2HlByT2vvzoTORzbKQdzZHLXS9vldpKZzriD60Z8KnF+rucnIbaqkmNn/Pr&#10;rtrE8neeDiRfDlpfXy2PDyAiLvE/DCd8RoeCmSo/kQ2i17BO7nlLZCO5A8GB7W69AVGdhDQFWeTy&#10;fELxBwAA//8DAFBLAQItABQABgAIAAAAIQC2gziS/gAAAOEBAAATAAAAAAAAAAAAAAAAAAAAAABb&#10;Q29udGVudF9UeXBlc10ueG1sUEsBAi0AFAAGAAgAAAAhADj9If/WAAAAlAEAAAsAAAAAAAAAAAAA&#10;AAAALwEAAF9yZWxzLy5yZWxzUEsBAi0AFAAGAAgAAAAhAMeBasA3AgAAdwQAAA4AAAAAAAAAAAAA&#10;AAAALgIAAGRycy9lMm9Eb2MueG1sUEsBAi0AFAAGAAgAAAAhAJA/AdrdAAAACgEAAA8AAAAAAAAA&#10;AAAAAAAAkQQAAGRycy9kb3ducmV2LnhtbFBLBQYAAAAABAAEAPMAAACbBQAAAAA=&#10;">
                <v:textbox>
                  <w:txbxContent>
                    <w:p w:rsidR="00D809F4" w:rsidRDefault="00D809F4" w:rsidP="00D809F4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همراه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توجیه شده و جهت پرداخت هزینه موظف است به صندوق مراجعه کند.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11A2B1" wp14:editId="739B3F75">
                <wp:simplePos x="0" y="0"/>
                <wp:positionH relativeFrom="column">
                  <wp:posOffset>-33020</wp:posOffset>
                </wp:positionH>
                <wp:positionV relativeFrom="paragraph">
                  <wp:posOffset>130810</wp:posOffset>
                </wp:positionV>
                <wp:extent cx="3175" cy="200660"/>
                <wp:effectExtent l="52705" t="13970" r="58420" b="23495"/>
                <wp:wrapNone/>
                <wp:docPr id="22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790030" id="AutoShape 112" o:spid="_x0000_s1026" type="#_x0000_t32" style="position:absolute;margin-left:-2.6pt;margin-top:10.3pt;width:.25pt;height:15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CGOAIAAGMEAAAOAAAAZHJzL2Uyb0RvYy54bWysVMuO2yAU3VfqPyD2iR95NLHijEZ20s20&#10;jTTTDyCAbVQMCEicqOq/90IenWk3VVUv8MXcx7nnHrx6OPUSHbl1QqsSZ+MUI66oZkK1Jf76sh0t&#10;MHKeKEakVrzEZ+7ww/r9u9VgCp7rTkvGLYIkyhWDKXHnvSmSxNGO98SNteEKDhtte+Jha9uEWTJA&#10;9l4meZrOk0FbZqym3Dn4Wl8O8TrmbxpO/ZemcdwjWWLA5uNq47oPa7JekaK1xHSCXmGQf0DRE6Gg&#10;6D1VTTxBByv+SNULarXTjR9T3Se6aQTlsQfoJkt/6+a5I4bHXoAcZ+40uf+Xln4+7iwSrMR5PsFI&#10;kR6G9HjwOtZGWZYHigbjCvCs1M6GJulJPZsnTb85pHTVEdXy6P5yNhCdhYjkTUjYOAOF9sMnzcCH&#10;QIXI16mxfUgJTKBTHMv5PhZ+8ojCx0n2YYYRhYMw8XkcWkKKW6ixzn/kukfBKLHzloi285VWCsav&#10;bRYLkeOT8wEYKW4Boa7SWyFlVIFUaCjxcpbPYoDTUrBwGNycbfeVtOhIgo7iE7uEk9duVh8Ui8k6&#10;TtjmansiJNjIR3q8FUCY5DhU6znDSHK4OsG6wJMqVITmAfDVukjp+zJdbhabxXQ0zeeb0TSt69Hj&#10;tpqO5ltgqJ7UVVVnPwL4bFp0gjGuAv6brLPp38nmesEugrwL+05U8jZ7ZBTA3t4RdJx+GPhFOnvN&#10;zjsbugtCACVH5+utC1fl9T56/fo3rH8CAAD//wMAUEsDBBQABgAIAAAAIQDTbCvO3gAAAAcBAAAP&#10;AAAAZHJzL2Rvd25yZXYueG1sTI7BTsMwEETvSPyDtUjcUgeLBhqyqYAKkQtItBXi6MYmtojXUey2&#10;KV+POcFxNKM3r1pOrmcHPQbrCeFqlgPT1HplqUPYbp6yW2AhSlKy96QRTjrAsj4/q2Sp/JHe9GEd&#10;O5YgFEqJYGIcSs5Da7STYeYHTan79KOTMcWx42qUxwR3PRd5XnAnLaUHIwf9aHT7td47hLj6OJni&#10;vX1Y2NfN80thv5umWSFeXkz3d8CinuLfGH71kzrUyWnn96QC6xGyuUhLBJEXwFKfXd8A2yHMhQBe&#10;V/y/f/0DAAD//wMAUEsBAi0AFAAGAAgAAAAhALaDOJL+AAAA4QEAABMAAAAAAAAAAAAAAAAAAAAA&#10;AFtDb250ZW50X1R5cGVzXS54bWxQSwECLQAUAAYACAAAACEAOP0h/9YAAACUAQAACwAAAAAAAAAA&#10;AAAAAAAvAQAAX3JlbHMvLnJlbHNQSwECLQAUAAYACAAAACEAs7GwhjgCAABjBAAADgAAAAAAAAAA&#10;AAAAAAAuAgAAZHJzL2Uyb0RvYy54bWxQSwECLQAUAAYACAAAACEA02wrzt4AAAAHAQAADwAAAAAA&#10;AAAAAAAAAACSBAAAZHJzL2Rvd25yZXYueG1sUEsFBgAAAAAEAAQA8wAAAJ0FAAAAAA==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DE5F92" wp14:editId="5F052573">
                <wp:simplePos x="0" y="0"/>
                <wp:positionH relativeFrom="column">
                  <wp:posOffset>3545840</wp:posOffset>
                </wp:positionH>
                <wp:positionV relativeFrom="paragraph">
                  <wp:posOffset>130810</wp:posOffset>
                </wp:positionV>
                <wp:extent cx="0" cy="381000"/>
                <wp:effectExtent l="59690" t="13970" r="54610" b="14605"/>
                <wp:wrapNone/>
                <wp:docPr id="22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30E734" id="AutoShape 118" o:spid="_x0000_s1026" type="#_x0000_t32" style="position:absolute;margin-left:279.2pt;margin-top:10.3pt;width:0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E6NgIAAGA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Uqc5zlG&#10;ivQwpMeD17E2yrJFoGgwrgDPSu1saJKe1LN50vSbQ0pXHVEtj+4vZwPRWYhI3oSEjTNQaD980gx8&#10;CFSIfJ0a24eUwAQ6xbGcb2PhJ4/oeEjh9G6RpWmcWEKKa5yxzn/kukfBKLHzloi285VWCmavbRar&#10;kOOT8wEVKa4BoajSWyFllIBUaCjxcp7PY4DTUrBwGdycbfeVtOhIgojiL7YIN6/drD4oFpN1nLDN&#10;xfZESLCRj9x4K4AtyXGo1nOGkeTwboI1wpMqVITOAfDFGnX0fZkuN4vNYjaZ5febySyt68njtppN&#10;7rfZh3l9V1dVnf0I4LNZ0QnGuAr4r5rOZn+nmcvrGtV4U/WNqORt9sgogL3+R9Bx9GHao272mp13&#10;NnQXVAAyjs6XJxfeyet99Pr1YVj/BAAA//8DAFBLAwQUAAYACAAAACEAV9G3St4AAAAJAQAADwAA&#10;AGRycy9kb3ducmV2LnhtbEyPwU7DMAyG70i8Q2QkbixlYlUpTSdgQvQCEhtCHLPGNBGNUzXZ1vH0&#10;GHGAo39/+v25Wk6+F3scowuk4HKWgUBqg3HUKXjdPFwUIGLSZHQfCBUcMcKyPj2pdGnCgV5wv06d&#10;4BKKpVZgUxpKKWNr0es4CwMS7z7C6HXiceykGfWBy30v51mWS68d8QWrB7y32H6ud15BWr0fbf7W&#10;3l27583jU+6+mqZZKXV+Nt3egEg4pT8YfvRZHWp22oYdmSh6BYtFccWognmWg2DgN9gqKDiQdSX/&#10;f1B/AwAA//8DAFBLAQItABQABgAIAAAAIQC2gziS/gAAAOEBAAATAAAAAAAAAAAAAAAAAAAAAABb&#10;Q29udGVudF9UeXBlc10ueG1sUEsBAi0AFAAGAAgAAAAhADj9If/WAAAAlAEAAAsAAAAAAAAAAAAA&#10;AAAALwEAAF9yZWxzLy5yZWxzUEsBAi0AFAAGAAgAAAAhAI19oTo2AgAAYAQAAA4AAAAAAAAAAAAA&#10;AAAALgIAAGRycy9lMm9Eb2MueG1sUEsBAi0AFAAGAAgAAAAhAFfRt0reAAAACQ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7A9C92" wp14:editId="71D5672D">
                <wp:simplePos x="0" y="0"/>
                <wp:positionH relativeFrom="column">
                  <wp:posOffset>-209550</wp:posOffset>
                </wp:positionH>
                <wp:positionV relativeFrom="paragraph">
                  <wp:posOffset>19685</wp:posOffset>
                </wp:positionV>
                <wp:extent cx="2133600" cy="521335"/>
                <wp:effectExtent l="9525" t="5080" r="9525" b="6985"/>
                <wp:wrapNone/>
                <wp:docPr id="22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مبلغ کسر شده به عنوان تخفیف مددکاری در سیستم ثبت می گردد.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7A9C92" id="AutoShape 113" o:spid="_x0000_s1055" style="position:absolute;margin-left:-16.5pt;margin-top:1.55pt;width:168pt;height:41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pzOQIAAHcEAAAOAAAAZHJzL2Uyb0RvYy54bWysVFFv1DAMfkfiP0R5Z712uxurrjdNG0NI&#10;AyYGPyCXpNdAGgcnd73x63HSbtwBT4g+RHZsf7Y/O11e7nvLdhqDAdfw8mTGmXYSlHGbhn/5fPvq&#10;NWchCqeEBacb/qgDv1y9fLEcfK0r6MAqjYxAXKgH3/AuRl8XRZCd7kU4Aa8dGVvAXkRScVMoFAOh&#10;97aoZrNFMQAqjyB1CHR7Mxr5KuO3rZbxY9sGHZltONUW84n5XKezWC1FvUHhOyOnMsQ/VNEL4yjp&#10;M9SNiIJt0fwB1RuJEKCNJxL6AtrWSJ17oG7K2W/dPHTC69wLkRP8M03h/8HKD7t7ZEY1vKpKzpzo&#10;aUhX2wg5NyvL00TR4ENNng/+HlOTwd+B/BaYg+tOuI2+QoSh00JRYWXyL44CkhIolK2H96AIXxB+&#10;ZmvfYp8AiQe2z0N5fB6K3kcm6bIqT08XM5qdJNs8afOcQtRP0R5DfKuhZ0loOMLWqU80+ZxC7O5C&#10;zJNRU3dCfeWs7S3NeScsKxeLxfmEODkXon7CzO2CNerWWJsV3KyvLTIKbfht/qbgcOhmHRsafjGv&#10;5rmKI1s4hJjl728QuY+8n4naN05lOQpjR5mqtG7iOtE7jinu1/txnhcJNHG/BvVI7COM20+vlYQO&#10;8AdnA21+w8P3rUDNmX3naIIX5dlZeipZOZufV6TgoWV9aBFOElTDI2ejeB3H57X1aDYdZSozAw7S&#10;VrUmPq3HWNVUP203SUfP51DPXr/+F6ufAAAA//8DAFBLAwQUAAYACAAAACEAKwZqTNsAAAAIAQAA&#10;DwAAAGRycy9kb3ducmV2LnhtbEyPwU7DMBBE70j8g7VI3Fq7jYpKyKZCSHBFhB44OvGSRMTr1HbS&#10;wNfjnuA4mtHMm+Kw2EHM5EPvGGGzViCIG2d6bhGO78+rPYgQNRs9OCaEbwpwKK+vCp0bd+Y3mqvY&#10;ilTCIdcIXYxjLmVoOrI6rN1InLxP562OSfpWGq/PqdwOcqvUnbS657TQ6ZGeOmq+qskiNEZNyn/M&#10;r/f1LlY/83Ri+XJCvL1ZHh9ARFriXxgu+AkdysRUu4lNEAPCKsvSl4iQbUAkP1MXXSPsd1uQZSH/&#10;Hyh/AQAA//8DAFBLAQItABQABgAIAAAAIQC2gziS/gAAAOEBAAATAAAAAAAAAAAAAAAAAAAAAABb&#10;Q29udGVudF9UeXBlc10ueG1sUEsBAi0AFAAGAAgAAAAhADj9If/WAAAAlAEAAAsAAAAAAAAAAAAA&#10;AAAALwEAAF9yZWxzLy5yZWxzUEsBAi0AFAAGAAgAAAAhAGtvunM5AgAAdwQAAA4AAAAAAAAAAAAA&#10;AAAALgIAAGRycy9lMm9Eb2MueG1sUEsBAi0AFAAGAAgAAAAhACsGakzbAAAACAEAAA8AAAAAAAAA&#10;AAAAAAAAkwQAAGRycy9kb3ducmV2LnhtbFBLBQYAAAAABAAEAPMAAACbBQAAAAA=&#10;">
                <v:textbox>
                  <w:txbxContent>
                    <w:p w:rsidR="00D809F4" w:rsidRDefault="00D809F4" w:rsidP="00D809F4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مبلغ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کسر شده به عنوان تخفیف مددکاری در سیستم ثبت می گردد.</w:t>
                      </w:r>
                    </w:p>
                  </w:txbxContent>
                </v:textbox>
              </v:roundrect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E416E5" wp14:editId="234F1840">
                <wp:simplePos x="0" y="0"/>
                <wp:positionH relativeFrom="column">
                  <wp:posOffset>3545840</wp:posOffset>
                </wp:positionH>
                <wp:positionV relativeFrom="paragraph">
                  <wp:posOffset>200025</wp:posOffset>
                </wp:positionV>
                <wp:extent cx="2779395" cy="1270"/>
                <wp:effectExtent l="12065" t="13970" r="8890" b="13335"/>
                <wp:wrapNone/>
                <wp:docPr id="22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93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31737B" id="AutoShape 123" o:spid="_x0000_s1026" type="#_x0000_t32" style="position:absolute;margin-left:279.2pt;margin-top:15.75pt;width:218.85pt;height: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X3JgIAAEI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BpCvOR&#10;pIclPR+cCrVRkk78iAZtc4gs5c74JulJvuoXRb9bJFXZEtnwEP521pCd+IzoXYq/WA2F9sNnxSCG&#10;QIUwr1Nteg8Jk0CnsJbzfS385BCFj+l8vpwspxhR8CXpPGwtIvktVxvrPnHVI28U2DpDRNO6UkkJ&#10;+1cmCZXI8cU6z4zktwRfWKqt6Logg06iocDLaToNCVZ1gnmnD7Om2ZedQUfihRR+oU3wPIYZdZAs&#10;gLWcsM3VdkR0FxuKd9LjQW9A52pdlPJjGS83i80iG2XpbDPK4qoaPW/LbDTbJvNpNanKskp+empJ&#10;lreCMS49u5tqk+zvVHF9Pxe93XV7H0P0Hj3MC8je/gPpsFy/z4sy9oqdd+a2dBBqCL4+Kv8SHu9g&#10;Pz799S8AAAD//wMAUEsDBBQABgAIAAAAIQDweNYn3wAAAAkBAAAPAAAAZHJzL2Rvd25yZXYueG1s&#10;TI/BTsMwDIbvSHuHyEi7IJZ2o2MtdacJaQeObJO4Zo1pC41TNela9vRkJzja/vT7+/PtZFpxod41&#10;lhHiRQSCuLS64QrhdNw/bkA4r1ir1jIh/JCDbTG7y1Wm7cjvdDn4SoQQdplCqL3vMildWZNRbmE7&#10;4nD7tL1RPox9JXWvxhBuWrmMorU0quHwoVYdvdZUfh8Gg0BuSOJol5rq9HYdHz6W16+xOyLO76fd&#10;CwhPk/+D4aYf1KEITmc7sHaiRUiSzVNAEVZxAiIAabqOQZxvi2eQRS7/Nyh+AQAA//8DAFBLAQIt&#10;ABQABgAIAAAAIQC2gziS/gAAAOEBAAATAAAAAAAAAAAAAAAAAAAAAABbQ29udGVudF9UeXBlc10u&#10;eG1sUEsBAi0AFAAGAAgAAAAhADj9If/WAAAAlAEAAAsAAAAAAAAAAAAAAAAALwEAAF9yZWxzLy5y&#10;ZWxzUEsBAi0AFAAGAAgAAAAhAGm1lfcmAgAAQgQAAA4AAAAAAAAAAAAAAAAALgIAAGRycy9lMm9E&#10;b2MueG1sUEsBAi0AFAAGAAgAAAAhAPB41iffAAAACQEAAA8AAAAAAAAAAAAAAAAAgAQAAGRycy9k&#10;b3ducmV2LnhtbFBLBQYAAAAABAAEAPMAAACMBQAAAAA=&#10;"/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62068C" wp14:editId="47A204A5">
                <wp:simplePos x="0" y="0"/>
                <wp:positionH relativeFrom="column">
                  <wp:posOffset>-447675</wp:posOffset>
                </wp:positionH>
                <wp:positionV relativeFrom="paragraph">
                  <wp:posOffset>-6350</wp:posOffset>
                </wp:positionV>
                <wp:extent cx="238125" cy="635"/>
                <wp:effectExtent l="9525" t="52705" r="19050" b="60960"/>
                <wp:wrapNone/>
                <wp:docPr id="21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20B8CF" id="AutoShape 137" o:spid="_x0000_s1026" type="#_x0000_t32" style="position:absolute;margin-left:-35.25pt;margin-top:-.5pt;width:18.7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K/OAIAAGIEAAAOAAAAZHJzL2Uyb0RvYy54bWysVE2P2yAQvVfqf0Dcs46dj02sOKuVnfSy&#10;bSPt9gcQwDYqBgQkTlT1v3cgTtq0l6qqD3gwM2/ezDy8ejp1Eh25dUKrAqcPY4y4opoJ1RT4y9t2&#10;tMDIeaIYkVrxAp+5w0/r9+9Wvcl5plstGbcIQJTLe1Pg1nuTJ4mjLe+Ie9CGKziste2Ih61tEmZJ&#10;D+idTLLxeJ702jJjNeXOwdfqcojXEb+uOfWf69pxj2SBgZuPq43rPqzJekXyxhLTCjrQIP/AoiNC&#10;QdIbVEU8QQcr/oDqBLXa6do/UN0luq4F5bEGqCYd/1bNa0sMj7VAc5y5tcn9P1j66bizSLACZ+kS&#10;I0U6GNLzweuYG6WTx9Ci3rgcPEu1s6FIelKv5kXTrw4pXbZENTy6v50NRKchIrkLCRtnING+/6gZ&#10;+BDIEPt1qm0XIKET6BTHcr6NhZ88ovAxmyzSbIYRhaP5ZBbhSX6NNNb5D1x3KBgFdt4S0bS+1ErB&#10;9LVNYx5yfHE+8CL5NSCkVXorpIwikAr1BV7OIFM4cVoKFg7jxjb7Ulp0JEFG8RlY3LlZfVAsgrWc&#10;sM1geyIk2MjH7ngroF+S45Ct4wwjyeHmBOtCT6qQEWoHwoN1UdK35Xi5WWwW09E0m29G03FVjZ63&#10;5XQ036aPs2pSlWWVfg/k02neCsa4Cvyvqk6nf6ea4X5d9HjT9a1RyT167CiQvb4j6Tj8MO+Lcvaa&#10;nXc2VBd0AEKOzsOlCzfl1330+vlrWP8AAAD//wMAUEsDBBQABgAIAAAAIQAIsRq23wAAAAgBAAAP&#10;AAAAZHJzL2Rvd25yZXYueG1sTI/BTsMwEETvSPyDtUjcUqdUhDbEqYAKkUuRaCvE0Y2XxCJeR7Hb&#10;pnw9ywluM9rR7JtiObpOHHEI1pOC6SQFgVR7Y6lRsNs+J3MQIWoyuvOECs4YYFleXhQ6N/5Eb3jc&#10;xEZwCYVcK2hj7HMpQ92i02HieyS+ffrB6ch2aKQZ9InLXSdv0jSTTlviD63u8anF+mtzcAri6uPc&#10;Zu/148K+bl/Wmf2uqmql1PXV+HAPIuIY/8Lwi8/oUDLT3h/IBNEpSO7SW46ymPImDiSzGYs9iwXI&#10;spD/B5Q/AAAA//8DAFBLAQItABQABgAIAAAAIQC2gziS/gAAAOEBAAATAAAAAAAAAAAAAAAAAAAA&#10;AABbQ29udGVudF9UeXBlc10ueG1sUEsBAi0AFAAGAAgAAAAhADj9If/WAAAAlAEAAAsAAAAAAAAA&#10;AAAAAAAALwEAAF9yZWxzLy5yZWxzUEsBAi0AFAAGAAgAAAAhAFa7Ar84AgAAYgQAAA4AAAAAAAAA&#10;AAAAAAAALgIAAGRycy9lMm9Eb2MueG1sUEsBAi0AFAAGAAgAAAAhAAixGrbfAAAACAEAAA8AAAAA&#10;AAAAAAAAAAAAkgQAAGRycy9kb3ducmV2LnhtbFBLBQYAAAAABAAEAPMAAACeBQAAAAA=&#10;">
                <v:stroke endarrow="block"/>
              </v:shape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991B57" wp14:editId="65BA9392">
                <wp:simplePos x="0" y="0"/>
                <wp:positionH relativeFrom="column">
                  <wp:posOffset>-29845</wp:posOffset>
                </wp:positionH>
                <wp:positionV relativeFrom="paragraph">
                  <wp:posOffset>229235</wp:posOffset>
                </wp:positionV>
                <wp:extent cx="635" cy="266700"/>
                <wp:effectExtent l="55880" t="12065" r="57785" b="16510"/>
                <wp:wrapNone/>
                <wp:docPr id="21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278092" id="AutoShape 115" o:spid="_x0000_s1026" type="#_x0000_t32" style="position:absolute;margin-left:-2.35pt;margin-top:18.05pt;width:.05pt;height:21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YPQQIAAGwEAAAOAAAAZHJzL2Uyb0RvYy54bWysVE1vGjEQvVfqf7B8h/0IEFixRNEutIc0&#10;RUr6A4zt3bXqtS3bsKCq/71jQ0jSXqqqHMzYnnnzZuZ5l3fHXqIDt05oVeJsnGLEFdVMqLbE3543&#10;ozlGzhPFiNSKl/jEHb5bffywHEzBc91pybhFAKJcMZgSd96bIkkc7XhP3FgbruCy0bYnHra2TZgl&#10;A6D3MsnTdJYM2jJjNeXOwWl9vsSriN80nPqvTeO4R7LEwM3H1cZ1F9ZktSRFa4npBL3QIP/AoidC&#10;QdIrVE08QXsr/oDqBbXa6caPqe4T3TSC8lgDVJOlv1Xz1BHDYy3QHGeubXL/D5Y+HrYWCVbiPINR&#10;KdLDkO73XsfcKMumoUWDcQV4VmprQ5H0qJ7Mg6bfHVK66ohqeXR/PhmIzkJE8i4kbJyBRLvhi2bg&#10;QyBD7NexsT1qpDCfQ2AAh56gYxzQ6TogfvSIwuHsZooRhfN8NrtN4/QSUgSMEGms85+47lEwSuy8&#10;JaLtfKWVAh1oe8YnhwfnA8PXgBCs9EZIGeUgFRpKvJjm00jIaSlYuAxuzra7Slp0IEFQ8RfLhZu3&#10;blbvFYtgHSdsfbE9ERJs5GOfvBXQOclxyNZzhpHk8IaCdaYnVcgItQPhi3XW1I9FuljP1/PJaJLP&#10;1qNJWtej+001Gc022e20vqmrqs5+BvLZpOgEY1wF/i/6ziZ/p5/LSzsr86rwa6OS9+ixo0D25T+S&#10;jjIIkz9raKfZaWtDdUERIOnofHl+4c283Uev14/E6hcAAAD//wMAUEsDBBQABgAIAAAAIQCgWaN2&#10;3gAAAAcBAAAPAAAAZHJzL2Rvd25yZXYueG1sTI7BToNAFEX3Jv7D5Jm4MXSgVkooj8aotSvTiO1+&#10;Ck8gZd4QZtrC3zuudHlzb8492XrUnbjQYFvDCNEsBEFcmqrlGmH/tQkSENYprlRnmBAmsrDOb28y&#10;lVbmyp90KVwtPIRtqhAa5/pUSls2pJWdmZ7Yd99m0Mr5ONSyGtTVw3Un52EYS61a9g+N6umlofJU&#10;nDXCa7F72hwe9uN8KrcfxXty2vH0hnh/Nz6vQDga3d8YfvW9OuTe6WjOXFnRIQSLpV8iPMYRCN8H&#10;ixjEEWGZRCDzTP73z38AAAD//wMAUEsBAi0AFAAGAAgAAAAhALaDOJL+AAAA4QEAABMAAAAAAAAA&#10;AAAAAAAAAAAAAFtDb250ZW50X1R5cGVzXS54bWxQSwECLQAUAAYACAAAACEAOP0h/9YAAACUAQAA&#10;CwAAAAAAAAAAAAAAAAAvAQAAX3JlbHMvLnJlbHNQSwECLQAUAAYACAAAACEASmQGD0ECAABsBAAA&#10;DgAAAAAAAAAAAAAAAAAuAgAAZHJzL2Uyb0RvYy54bWxQSwECLQAUAAYACAAAACEAoFmjdt4AAAAH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BC465E" wp14:editId="6EE4676D">
                <wp:simplePos x="0" y="0"/>
                <wp:positionH relativeFrom="column">
                  <wp:posOffset>-209550</wp:posOffset>
                </wp:positionH>
                <wp:positionV relativeFrom="paragraph">
                  <wp:posOffset>184150</wp:posOffset>
                </wp:positionV>
                <wp:extent cx="2133600" cy="540385"/>
                <wp:effectExtent l="9525" t="11430" r="9525" b="10160"/>
                <wp:wrapNone/>
                <wp:docPr id="21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فرد با صورتحساب دستور مددکاری به  واحد ترخیص ارجاع می گردد.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1BC465E" id="AutoShape 114" o:spid="_x0000_s1056" style="position:absolute;margin-left:-16.5pt;margin-top:14.5pt;width:168pt;height:4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nqPAIAAHcEAAAOAAAAZHJzL2Uyb0RvYy54bWysVF9v1DAMf0fiO0R5Z23v37bqetN0Ywhp&#10;wMTgA+SS9BpI4+Dkrrd9ety0N27AE6IPkR3bP9s/O11eHVrL9hqDAVfx4iznTDsJyrhtxb9+uX1z&#10;wVmIwilhwemKP+rAr1avXy07X+oJNGCVRkYgLpSdr3gToy+zLMhGtyKcgdeOjDVgKyKpuM0Uio7Q&#10;W5tN8nyRdYDKI0gdAt3eDEa+Svh1rWX8VNdBR2YrTrXFdGI6N/2ZrZai3KLwjZFjGeIfqmiFcZT0&#10;GepGRMF2aP6Aao1ECFDHMwltBnVtpE49UDdF/ls3D43wOvVC5AT/TFP4f7Dy4/4emVEVnxTnnDnR&#10;0pCudxFSblYUs56izoeSPB/8PfZNBn8H8ntgDtaNcFt9jQhdo4WiworeP3sR0CuBQtmm+wCK8AXh&#10;J7YONbY9IPHADmkoj89D0YfIJF1Oiul0kdPsJNnms3x6MU8pRHmM9hjiOw0t64WKI+yc+kyTTynE&#10;/i7ENBk1difUN87q1tKc98KyYrFYnI+Io3MmyiNmahesUbfG2qTgdrO2yCi04rfpG4PDqZt1rKv4&#10;5XwyT1W8sIVTiDx9f4NIfaT97Kl961SSozB2kKlK60aue3qHMcXD5pDmOU3L3XO/AfVI7CMM20+v&#10;lYQG8Imzjja/4uHHTqDmzL53NMHLYjbrn0pSZvPzCSl4atmcWoSTBFXxyNkgruPwvHYezbahTEVi&#10;wEG/VbWJx/UYqhrrp+0m6cXzOdWT16//xeonAAAA//8DAFBLAwQUAAYACAAAACEAG8OTvd0AAAAK&#10;AQAADwAAAGRycy9kb3ducmV2LnhtbEyPQU/DMAyF70j8h8hI3LakKyDWNZ0QElwRHQeOaeO1FY3T&#10;NWlX+PV4JzhZ9nt6/l6+X1wvZhxD50lDslYgkGpvO2o0fBxeVo8gQjRkTe8JNXxjgH1xfZWbzPoz&#10;veNcxkZwCIXMaGhjHDIpQ92iM2HtByTWjn50JvI6NtKO5szhrpcbpR6kMx3xh9YM+Nxi/VVOTkNt&#10;1aTGz/ltW93H8meeTiRfT1rf3ixPOxARl/hnhgs+o0PBTJWfyAbRa1ilKXeJGjZbnmxI1eVQsTO5&#10;S0AWufxfofgFAAD//wMAUEsBAi0AFAAGAAgAAAAhALaDOJL+AAAA4QEAABMAAAAAAAAAAAAAAAAA&#10;AAAAAFtDb250ZW50X1R5cGVzXS54bWxQSwECLQAUAAYACAAAACEAOP0h/9YAAACUAQAACwAAAAAA&#10;AAAAAAAAAAAvAQAAX3JlbHMvLnJlbHNQSwECLQAUAAYACAAAACEAN5KZ6jwCAAB3BAAADgAAAAAA&#10;AAAAAAAAAAAuAgAAZHJzL2Uyb0RvYy54bWxQSwECLQAUAAYACAAAACEAG8OTvd0AAAAKAQAADwAA&#10;AAAAAAAAAAAAAACWBAAAZHJzL2Rvd25yZXYueG1sUEsFBgAAAAAEAAQA8wAAAKAFAAAAAA==&#10;">
                <v:textbox>
                  <w:txbxContent>
                    <w:p w:rsidR="00D809F4" w:rsidRDefault="00D809F4" w:rsidP="00D809F4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فرد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با صورتحساب دستور مددکاری به  واحد ترخیص ارجاع می گردد.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</w:p>
    <w:p w:rsidR="00D809F4" w:rsidRPr="00D809F4" w:rsidRDefault="00D809F4" w:rsidP="00D809F4">
      <w:pPr>
        <w:tabs>
          <w:tab w:val="left" w:pos="5850"/>
        </w:tabs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60B449" wp14:editId="57F13FBE">
                <wp:simplePos x="0" y="0"/>
                <wp:positionH relativeFrom="column">
                  <wp:posOffset>3441700</wp:posOffset>
                </wp:positionH>
                <wp:positionV relativeFrom="paragraph">
                  <wp:posOffset>3810</wp:posOffset>
                </wp:positionV>
                <wp:extent cx="2529840" cy="890270"/>
                <wp:effectExtent l="31750" t="35560" r="38735" b="36195"/>
                <wp:wrapNone/>
                <wp:docPr id="216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8902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09F4" w:rsidRPr="00792B91" w:rsidRDefault="00D809F4" w:rsidP="008058B5">
                            <w:pPr>
                              <w:jc w:val="righ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92B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تهيه كننده</w:t>
                            </w:r>
                            <w:r w:rsidR="008058B5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2B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 w:rsidR="008058B5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F61CF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امیدوار</w:t>
                            </w:r>
                            <w:r w:rsidRPr="00792B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="008058B5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 </w:t>
                            </w:r>
                            <w:r w:rsidRPr="00792B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درآمد</w:t>
                            </w:r>
                          </w:p>
                          <w:p w:rsidR="00D809F4" w:rsidRDefault="00D809F4" w:rsidP="00D809F4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تائيد كننده: تيم مديريت اجرايي</w:t>
                            </w:r>
                          </w:p>
                          <w:p w:rsidR="00D809F4" w:rsidRPr="00792B91" w:rsidRDefault="00D809F4" w:rsidP="00D809F4">
                            <w:pPr>
                              <w:jc w:val="right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D809F4" w:rsidRPr="00792B91" w:rsidRDefault="00D809F4" w:rsidP="00D809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057" style="position:absolute;margin-left:271pt;margin-top:.3pt;width:199.2pt;height:70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ln/QIAAC4GAAAOAAAAZHJzL2Uyb0RvYy54bWysVFtv2jAUfp+0/2D5neZCuEUNFVCYJnVb&#10;tXbas0kcYtWxM9sQ2LT/vuMToHR92aaBFPnYx5+/c/nO9c2+lmTHjRVaZTS6CinhKteFUJuMfnlc&#10;9caUWMdUwaRWPKMHbunN9O2b67ZJeawrLQtuCIAom7ZNRivnmjQIbF7xmtkr3XAFh6U2NXNgmk1Q&#10;GNYCei2DOAyHQatN0Ridc2th97Y7pFPEL0ueu09labkjMqPAzeHX4Hftv8H0mqUbw5pK5Eca7B9Y&#10;1EwoePQMdcscI1sjXkHVIjfa6tJd5boOdFmKnGMMEE0U/hbNQ8UajrFAcmxzTpP9f7D5x929IaLI&#10;aBwNKVGshiJ9hrQxtZGcJIOJT1Hb2BQ8H5p744O0zZ3OnyxRelGBH58Zo9uKswKIRd4/eHHBGxau&#10;knX7QReAz7ZOY7b2pak9IOSB7LEoh3NR+N6RHDbjQTwZJ1C7HM7GkzAeYdUClp5uN8a6d1zXxC8y&#10;aoA9orPdnXWeDUtPLsheS1GshJRoHOxCGrJj0B/QVoVuKZHMOtjM6Ap/iCW3NXDv/KLQ/7rWgX1o&#10;sG7/xMsiJr5rL9+SirQZHfYHcJnkdQNJd9B2T4/VsXleeFuzWZ+pTebzOZTCM/4rJh3Gayq1cCA7&#10;KWpI6UU0voZLVaAoHBOyW0P+pPJPcxRUl1Sw9g6WuA+lwmb/MVsNwlHSH/dGo0G/l/SXYW8+Xi16&#10;s0U0HI6W88V8Gf30YURJWomi4GqJmPakvSj5s94+ToFONWf1nQl6VnoLMT5URUsK4fuiP5jEEQUD&#10;KgtNhDUkTG5gbuXOUGK0+ypchaLzXegxXhRhPPR/7O8LdEzuxcPBq9g6jz2kCjJ5yhpKxKuiU5fb&#10;r/cowz4KyEtmrYsDiAZooTJgyMKi0uY7JS0MrIzab1tmOPTrewXCm0SJV4lDIxmMYjDM5cn68oSp&#10;HKCgASnplgsHFlzZNkZsKngpwgQoPQOxlgJ19MwKQvEGDCUM6jhA/dS7tNHrecxPfwEAAP//AwBQ&#10;SwMEFAAGAAgAAAAhAK9pYJbbAAAACAEAAA8AAABkcnMvZG93bnJldi54bWxMj0tPwzAQhO9I/Adr&#10;K3GjdqMQNSFOhXgcOFIqzm68eYh4HWInDf+e5QTH0YxmvikPqxvEglPoPWnYbRUIpNrbnloNp/eX&#10;2z2IEA1ZM3hCDd8Y4FBdX5WmsP5Cb7gcYyu4hEJhNHQxjoWUoe7QmbD1IxJ7jZ+ciSynVtrJXLjc&#10;DTJRKpPO9MQLnRnxscP68zg7DR9znYTlWQ1fJ2zwKcP8NWlyrW8268M9iIhr/AvDLz6jQ8VMZz+T&#10;DWLQcJcm/CVqyECwnacqBXHmXKr2IKtS/j9Q/QAAAP//AwBQSwECLQAUAAYACAAAACEAtoM4kv4A&#10;AADhAQAAEwAAAAAAAAAAAAAAAAAAAAAAW0NvbnRlbnRfVHlwZXNdLnhtbFBLAQItABQABgAIAAAA&#10;IQA4/SH/1gAAAJQBAAALAAAAAAAAAAAAAAAAAC8BAABfcmVscy8ucmVsc1BLAQItABQABgAIAAAA&#10;IQDznsln/QIAAC4GAAAOAAAAAAAAAAAAAAAAAC4CAABkcnMvZTJvRG9jLnhtbFBLAQItABQABgAI&#10;AAAAIQCvaWCW2wAAAAgBAAAPAAAAAAAAAAAAAAAAAFcFAABkcnMvZG93bnJldi54bWxQSwUGAAAA&#10;AAQABADzAAAAXwYAAAAA&#10;" strokecolor="#9bbb59" strokeweight="5pt">
                <v:stroke linestyle="thickThin"/>
                <v:shadow color="#868686"/>
                <v:textbox>
                  <w:txbxContent>
                    <w:p w:rsidR="00D809F4" w:rsidRPr="00792B91" w:rsidRDefault="00D809F4" w:rsidP="008058B5">
                      <w:pPr>
                        <w:jc w:val="right"/>
                        <w:rPr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92B91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تهيه كننده</w:t>
                      </w:r>
                      <w:r w:rsidR="008058B5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792B91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r w:rsidR="008058B5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F61CF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امیدوار</w:t>
                      </w:r>
                      <w:r w:rsidRPr="00792B91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- </w:t>
                      </w:r>
                      <w:r w:rsidR="008058B5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مسئول </w:t>
                      </w:r>
                      <w:r w:rsidRPr="00792B91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درآمد</w:t>
                      </w:r>
                    </w:p>
                    <w:p w:rsidR="00D809F4" w:rsidRDefault="00D809F4" w:rsidP="00D809F4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تائيد كننده: تيم مديريت اجرايي</w:t>
                      </w:r>
                    </w:p>
                    <w:p w:rsidR="00D809F4" w:rsidRPr="00792B91" w:rsidRDefault="00D809F4" w:rsidP="00D809F4">
                      <w:pPr>
                        <w:jc w:val="right"/>
                        <w:rPr>
                          <w:sz w:val="18"/>
                          <w:szCs w:val="18"/>
                          <w:lang w:bidi="fa-IR"/>
                        </w:rPr>
                      </w:pPr>
                    </w:p>
                    <w:p w:rsidR="00D809F4" w:rsidRPr="00792B91" w:rsidRDefault="00D809F4" w:rsidP="00D809F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273317" wp14:editId="43DFD5BE">
                <wp:simplePos x="0" y="0"/>
                <wp:positionH relativeFrom="column">
                  <wp:posOffset>-29210</wp:posOffset>
                </wp:positionH>
                <wp:positionV relativeFrom="paragraph">
                  <wp:posOffset>101600</wp:posOffset>
                </wp:positionV>
                <wp:extent cx="635" cy="209550"/>
                <wp:effectExtent l="56515" t="9525" r="57150" b="19050"/>
                <wp:wrapNone/>
                <wp:docPr id="21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CA082A" id="AutoShape 117" o:spid="_x0000_s1026" type="#_x0000_t32" style="position:absolute;margin-left:-2.3pt;margin-top:8pt;width:.0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FdOgIAAGI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sBLn2RQj&#10;RXoY0uPe61gbZdl9oGgwrgDPSm1taJIe1Yt50vSbQ0pXHVEtj+6vJwPRWYhI3oWEjTNQaDd81gx8&#10;CFSIfB0b24eUwAQ6xrGcbmPhR48oHM7uABmF8zxdTKdxZgkprpHGOv+J6x4Fo8TOWyLazldaKZi+&#10;tlmsQw5PzgdcpLgGhLJKb4SUUQRSoaHEi2k+jQFOS8HCZXBztt1V0qIDCTKKv9gk3Lx1s3qvWEzW&#10;ccLWF9sTIcFGPrLjrQC+JMehWs8ZRpLDywnWGZ5UoSL0DoAv1llJ3xfpYj1fzyejST5bjyZpXY8e&#10;N9VkNNtk99P6rq6qOvsRwGeTohOMcRXwX1WdTf5ONZf3ddbjTdc3opL32SOjAPb6H0HH4Yd5n5Wz&#10;0+y0taG7oAMQcnS+PLrwUt7uo9evT8PqJwAAAP//AwBQSwMEFAAGAAgAAAAhAGYTT3jeAAAABwEA&#10;AA8AAABkcnMvZG93bnJldi54bWxMj8FOwzAQRO9I/IO1SNxSBxQsGuJUQIXIhUq0qOrRjU1sEa+j&#10;2G1Tvp7lBMfZGc28rRaT79nRjNEFlHAzy4EZbIN22En42Lxk98BiUqhVH9BIOJsIi/ryolKlDid8&#10;N8d16hiVYCyVBJvSUHIeW2u8irMwGCTvM4xeJZJjx/WoTlTue36b54J75ZAWrBrMszXt1/rgJaTl&#10;7mzFtn2au9Xm9U2476ZpllJeX02PD8CSmdJfGH7xCR1qYtqHA+rIeglZIShJd0EvkZ8Vd8D2Eop5&#10;Dryu+H/++gcAAP//AwBQSwECLQAUAAYACAAAACEAtoM4kv4AAADhAQAAEwAAAAAAAAAAAAAAAAAA&#10;AAAAW0NvbnRlbnRfVHlwZXNdLnhtbFBLAQItABQABgAIAAAAIQA4/SH/1gAAAJQBAAALAAAAAAAA&#10;AAAAAAAAAC8BAABfcmVscy8ucmVsc1BLAQItABQABgAIAAAAIQCTksFdOgIAAGIEAAAOAAAAAAAA&#10;AAAAAAAAAC4CAABkcnMvZTJvRG9jLnhtbFBLAQItABQABgAIAAAAIQBmE0943gAAAAc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D809F4" w:rsidRPr="00D809F4" w:rsidRDefault="00D809F4" w:rsidP="00D809F4">
      <w:pPr>
        <w:tabs>
          <w:tab w:val="left" w:pos="5850"/>
        </w:tabs>
        <w:jc w:val="right"/>
        <w:rPr>
          <w:rFonts w:ascii="Calibri" w:eastAsia="Times New Roman" w:hAnsi="Calibri" w:cs="Arial"/>
          <w:rtl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17B26F" wp14:editId="1125596B">
                <wp:simplePos x="0" y="0"/>
                <wp:positionH relativeFrom="column">
                  <wp:posOffset>-161925</wp:posOffset>
                </wp:positionH>
                <wp:positionV relativeFrom="paragraph">
                  <wp:posOffset>-635</wp:posOffset>
                </wp:positionV>
                <wp:extent cx="2134235" cy="682625"/>
                <wp:effectExtent l="9525" t="9525" r="8890" b="12700"/>
                <wp:wrapNone/>
                <wp:docPr id="21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F4" w:rsidRDefault="00D809F4" w:rsidP="00D809F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پس از پرداختی هزینه باقی مانده(تخفیف مددکاری) قبض صادر و به واحد ترخیص ارجاع داده می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17B26F" id="AutoShape 116" o:spid="_x0000_s1058" style="position:absolute;left:0;text-align:left;margin-left:-12.75pt;margin-top:-.05pt;width:168.05pt;height:5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CYOQIAAHcEAAAOAAAAZHJzL2Uyb0RvYy54bWysVFFv0zAQfkfiP1h+p2nSNtuiptPUMYQ0&#10;YGLwA1zbaQyObc5u0/HrOTtp6QDxgMiDdee7++7uu3OW14dOk70Er6ypaT6ZUiINt0KZbU0/f7p7&#10;dUmJD8wIpq2RNX2Snl6vXr5Y9q6ShW2tFhIIghhf9a6mbQiuyjLPW9kxP7FOGjQ2FjoWUIVtJoD1&#10;iN7prJhOy6y3IBxYLr3H29vBSFcJv2kkDx+axstAdE2xtpBOSOcmntlqyaotMNcqPpbB/qGKjimD&#10;SU9QtywwsgP1G1SnOFhvmzDhtsts0yguUw/YTT79pZvHljmZekFyvDvR5P8fLH+/fwCiRE2LfE6J&#10;YR0O6WYXbMpN8ryMFPXOV+j56B4gNundveVfPTF23TKzlTcAtm8lE1hYHv2zZwFR8RhKNv07KxCf&#10;IX5i69BAFwGRB3JIQ3k6DUUeAuF4WeSzeTFbUMLRVl4WZbFIKVh1jHbgwxtpOxKFmoLdGfERJ59S&#10;sP29D2kyYuyOiS+UNJ3GOe+ZJnlZlhcj4uicseqImdq1Wok7pXVSYLtZayAYWtO79I3B/txNG9LX&#10;9GqBxf4dYpq+P0GkPtJ+RmpfG5HkwJQeZKxSm5HrSO8wpnDYHNI8Z0UEjdxvrHhC9sEO24+vFYXW&#10;wndKetz8mvpvOwaSEv3W4ASv8vk8PpWkzBcXBSpwbtmcW5jhCFXTQMkgrsPwvHYO1LbFTHliwNi4&#10;VY0Kx/UYqhrrx+1G6dnzOdeT18//xeoHAAAA//8DAFBLAwQUAAYACAAAACEAkEkF0twAAAAJAQAA&#10;DwAAAGRycy9kb3ducmV2LnhtbEyPwU7DMAyG70i8Q2QkblvSQcdWmk4ICa6IwoFj2pi2onG6Ju0K&#10;T485sZut/9Pvz/lhcb2YcQydJw3JWoFAqr3tqNHw/va02oEI0ZA1vSfU8I0BDsXlRW4y60/0inMZ&#10;G8ElFDKjoY1xyKQMdYvOhLUfkDj79KMzkdexkXY0Jy53vdwotZXOdMQXWjPgY4v1Vzk5DbVVkxo/&#10;5pd9lcbyZ56OJJ+PWl9fLQ/3ICIu8R+GP31Wh4KdKj+RDaLXsNqkKaM8JCA4v0nUFkTFoLq7BVnk&#10;8vyD4hcAAP//AwBQSwECLQAUAAYACAAAACEAtoM4kv4AAADhAQAAEwAAAAAAAAAAAAAAAAAAAAAA&#10;W0NvbnRlbnRfVHlwZXNdLnhtbFBLAQItABQABgAIAAAAIQA4/SH/1gAAAJQBAAALAAAAAAAAAAAA&#10;AAAAAC8BAABfcmVscy8ucmVsc1BLAQItABQABgAIAAAAIQBQztCYOQIAAHcEAAAOAAAAAAAAAAAA&#10;AAAAAC4CAABkcnMvZTJvRG9jLnhtbFBLAQItABQABgAIAAAAIQCQSQXS3AAAAAkBAAAPAAAAAAAA&#10;AAAAAAAAAJMEAABkcnMvZG93bnJldi54bWxQSwUGAAAAAAQABADzAAAAnAUAAAAA&#10;">
                <v:textbox>
                  <w:txbxContent>
                    <w:p w:rsidR="00D809F4" w:rsidRDefault="00D809F4" w:rsidP="00D809F4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پس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از پرداختی هزینه باقی مانده(تخفیف مددکاری) قبض صادر و به واحد ترخیص ارجاع داده می شود.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D28" w:rsidRDefault="00277D28" w:rsidP="00277D28">
      <w:pPr>
        <w:tabs>
          <w:tab w:val="left" w:pos="5850"/>
        </w:tabs>
        <w:rPr>
          <w:rFonts w:ascii="Calibri" w:eastAsia="Times New Roman" w:hAnsi="Calibri" w:cs="Arial"/>
          <w:lang w:bidi="fa-IR"/>
        </w:rPr>
      </w:pPr>
    </w:p>
    <w:bookmarkStart w:id="0" w:name="_GoBack"/>
    <w:bookmarkEnd w:id="0"/>
    <w:p w:rsidR="00C06244" w:rsidRPr="00277D28" w:rsidRDefault="00D809F4" w:rsidP="00277D28">
      <w:pPr>
        <w:tabs>
          <w:tab w:val="left" w:pos="5850"/>
        </w:tabs>
        <w:rPr>
          <w:rFonts w:ascii="Calibri" w:eastAsia="Times New Roman" w:hAnsi="Calibri" w:cs="Arial"/>
          <w:lang w:bidi="fa-IR"/>
        </w:rPr>
      </w:pP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8B4C19" wp14:editId="36F3476E">
                <wp:simplePos x="0" y="0"/>
                <wp:positionH relativeFrom="column">
                  <wp:posOffset>85725</wp:posOffset>
                </wp:positionH>
                <wp:positionV relativeFrom="paragraph">
                  <wp:posOffset>205105</wp:posOffset>
                </wp:positionV>
                <wp:extent cx="6297295" cy="635"/>
                <wp:effectExtent l="9525" t="10160" r="8255" b="8255"/>
                <wp:wrapNone/>
                <wp:docPr id="21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7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338D8C" id="AutoShape 124" o:spid="_x0000_s1026" type="#_x0000_t32" style="position:absolute;margin-left:6.75pt;margin-top:16.15pt;width:495.85pt;height:.0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FaKwIAAEsEAAAOAAAAZHJzL2Uyb0RvYy54bWysVE2P2jAQvVfqf7B8h5AQWIgIq1UCvWxb&#10;pN32bmyHWHVsyzYEVPW/d2w+urSXqmoOzjieefNm5jmLx2Mn0YFbJ7QqcTocYcQV1UyoXYm/vK4H&#10;M4ycJ4oRqRUv8Yk7/Lh8/27Rm4JnutWScYsARLmiNyVuvTdFkjja8o64oTZcwWGjbUc8bO0uYZb0&#10;gN7JJBuNpkmvLTNWU+4cfK3Ph3gZ8ZuGU/+5aRz3SJYYuPm42rhuw5osF6TYWWJaQS80yD+w6IhQ&#10;kPQGVRNP0N6KP6A6Qa12uvFDqrtEN42gPNYA1aSj36p5aYnhsRZojjO3Nrn/B0s/HTYWCVbiLB1j&#10;pEgHQ3raex1zozTLQ4t64wrwrNTGhiLpUb2YZ02/OaR01RK149H99WQgOg0RyV1I2DgDibb9R83A&#10;h0CG2K9jYzvUSGG+hsAADj1Bxzig021A/OgRhY/TbP6QzScYUTibjicxEykCSAg11vkPXHcoGCV2&#10;3hKxa32llQIhaHtOQA7PzgeKvwJCsNJrIWXUg1SoL/F8kk0iI6elYOEwuDm721bSogMJiorPhcWd&#10;m9V7xSJYywlbXWxPhDzbkFyqgAelAZ2LdZbM9/lovpqtZvkgz6arQT6q68HTusoH03X6MKnHdVXV&#10;6Y9ALc2LVjDGVWB3lW+a/508LhfpLLybgG9tSO7RY7+A7PUdSccph8GeJbLV7LSx1+mDYqPz5XaF&#10;K/F2D/bbf8DyJwAAAP//AwBQSwMEFAAGAAgAAAAhANJg48DdAAAACQEAAA8AAABkcnMvZG93bnJl&#10;di54bWxMj8FOwzAQRO9I/IO1SNyo3aQtVRqnqpBAHFCkFnp34yUJjddp7Cbp3+Oc4Dg7o9k36XY0&#10;Deuxc7UlCfOZAIZUWF1TKeHr8/VpDcx5RVo1llDCDR1ss/u7VCXaDrTH/uBLFkrIJUpC5X2bcO6K&#10;Co1yM9siBe/bdkb5ILuS604Nodw0PBJixY2qKXyoVIsvFRbnw9VIuNDz7bjg/fonz/3q7f2jJMwH&#10;KR8fxt0GmMfR/4Vhwg/okAWmk72SdqwJOl6GpIQ4ioFNvhDLCNhpuiyAZyn/vyD7BQAA//8DAFBL&#10;AQItABQABgAIAAAAIQC2gziS/gAAAOEBAAATAAAAAAAAAAAAAAAAAAAAAABbQ29udGVudF9UeXBl&#10;c10ueG1sUEsBAi0AFAAGAAgAAAAhADj9If/WAAAAlAEAAAsAAAAAAAAAAAAAAAAALwEAAF9yZWxz&#10;Ly5yZWxzUEsBAi0AFAAGAAgAAAAhACVeYVorAgAASwQAAA4AAAAAAAAAAAAAAAAALgIAAGRycy9l&#10;Mm9Eb2MueG1sUEsBAi0AFAAGAAgAAAAhANJg48DdAAAACQEAAA8AAAAAAAAAAAAAAAAAhQQAAGRy&#10;cy9kb3ducmV2LnhtbFBLBQYAAAAABAAEAPMAAACPBQAAAAA=&#10;"/>
            </w:pict>
          </mc:Fallback>
        </mc:AlternateContent>
      </w:r>
      <w:r w:rsidRPr="00D809F4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08139D" wp14:editId="06E540E9">
                <wp:simplePos x="0" y="0"/>
                <wp:positionH relativeFrom="column">
                  <wp:posOffset>85725</wp:posOffset>
                </wp:positionH>
                <wp:positionV relativeFrom="paragraph">
                  <wp:posOffset>58420</wp:posOffset>
                </wp:positionV>
                <wp:extent cx="635" cy="147320"/>
                <wp:effectExtent l="57150" t="6350" r="56515" b="17780"/>
                <wp:wrapNone/>
                <wp:docPr id="21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2E0E7D" id="AutoShape 121" o:spid="_x0000_s1026" type="#_x0000_t32" style="position:absolute;margin-left:6.75pt;margin-top:4.6pt;width:.05pt;height:11.6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HUQAIAAGwEAAAOAAAAZHJzL2Uyb0RvYy54bWysVE2P2jAQvVfqf7B8h5AQWIgIq1UC7WG7&#10;RdrtDzC2Q6w6tmUbAqr63zs2Hy3tparKwYztmTczb56zeDx2Eh24dUKrEqfDEUZcUc2E2pX4y9t6&#10;MMPIeaIYkVrxEp+4w4/L9+8WvSl4plstGbcIQJQrelPi1ntTJImjLe+IG2rDFVw22nbEw9buEmZJ&#10;D+idTLLRaJr02jJjNeXOwWl9vsTLiN80nPrPTeO4R7LEUJuPq43rNqzJckGKnSWmFfRSBvmHKjoi&#10;FCS9QdXEE7S34g+oTlCrnW78kOou0U0jKI89QDfp6LduXltieOwFyHHmRpP7f7D05bCxSLASZ2mG&#10;kSIdDOlp73XMjdIsDRT1xhXgWamNDU3So3o1z5p+dUjpqiVqx6P728lAdIxI7kLCxhlItO0/aQY+&#10;BDJEvo6N7VAjhfkYAgM4cIKOcUCn24D40SMKh9PxBCMK52n+MM7i9BJSBIwQaazzH7juUDBK7Lwl&#10;Ytf6SisFOtD2jE8Oz85DTxB4DQjBSq+FlFEOUqG+xPNJNokFOS0FC5fBzdndtpIWHUgQVPwFggDs&#10;zs3qvWIRrOWErS62J0KCjXzkyVsBzEmOQ7aOM4wkhzcUrDOiVCEj9A4FX6yzpr7NR/PVbDXLB3k2&#10;XQ3yUV0PntZVPpiu04dJPa6rqk6/h+LTvGgFY1yF+q/6TvO/08/lpZ2VeVP4jajkHj2SAMVe/2PR&#10;UQZh8mcNbTU7bWzoLigCJB2dL88vvJlf99Hr50di+QMAAP//AwBQSwMEFAAGAAgAAAAhALReosnc&#10;AAAABgEAAA8AAABkcnMvZG93bnJldi54bWxMjsFOwkAURfcm/MPkkbgxMqUVgrVTQlR0ZYgV90Pn&#10;2TZ03jSdAdq/97HS5c29Ofdk68G24oy9bxwpmM8iEEilMw1VCvZf2/sVCB80Gd06QgUjeljnk5tM&#10;p8Zd6BPPRagEQ8inWkEdQpdK6csarfYz1yFx9+N6qwPHvpKm1xeG21bGUbSUVjfED7Xu8LnG8lic&#10;rIKXYrfYft/th3gs3z+Kt9VxR+OrUrfTYfMEIuAQ/sZw1Wd1yNnp4E5kvGg5JwteKniMQVzrZAni&#10;oCCJH0Dmmfyvn/8CAAD//wMAUEsBAi0AFAAGAAgAAAAhALaDOJL+AAAA4QEAABMAAAAAAAAAAAAA&#10;AAAAAAAAAFtDb250ZW50X1R5cGVzXS54bWxQSwECLQAUAAYACAAAACEAOP0h/9YAAACUAQAACwAA&#10;AAAAAAAAAAAAAAAvAQAAX3JlbHMvLnJlbHNQSwECLQAUAAYACAAAACEAug8h1EACAABsBAAADgAA&#10;AAAAAAAAAAAAAAAuAgAAZHJzL2Uyb0RvYy54bWxQSwECLQAUAAYACAAAACEAtF6iydwAAAAGAQAA&#10;DwAAAAAAAAAAAAAAAACaBAAAZHJzL2Rvd25yZXYueG1sUEsFBgAAAAAEAAQA8wAAAKMFAAAAAA==&#10;">
                <v:stroke endarrow="block"/>
              </v:shape>
            </w:pict>
          </mc:Fallback>
        </mc:AlternateContent>
      </w:r>
    </w:p>
    <w:sectPr w:rsidR="00C06244" w:rsidRPr="00277D28" w:rsidSect="006F220A">
      <w:pgSz w:w="11907" w:h="8391" w:orient="landscape" w:code="11"/>
      <w:pgMar w:top="1440" w:right="2549" w:bottom="1440" w:left="1138" w:header="734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00" w:rsidRDefault="00B50500" w:rsidP="006F220A">
      <w:pPr>
        <w:spacing w:after="0" w:line="240" w:lineRule="auto"/>
      </w:pPr>
      <w:r>
        <w:separator/>
      </w:r>
    </w:p>
  </w:endnote>
  <w:endnote w:type="continuationSeparator" w:id="0">
    <w:p w:rsidR="00B50500" w:rsidRDefault="00B50500" w:rsidP="006F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00" w:rsidRDefault="00B50500" w:rsidP="006F220A">
      <w:pPr>
        <w:spacing w:after="0" w:line="240" w:lineRule="auto"/>
      </w:pPr>
      <w:r>
        <w:separator/>
      </w:r>
    </w:p>
  </w:footnote>
  <w:footnote w:type="continuationSeparator" w:id="0">
    <w:p w:rsidR="00B50500" w:rsidRDefault="00B50500" w:rsidP="006F2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0A"/>
    <w:rsid w:val="00150AA5"/>
    <w:rsid w:val="00277D28"/>
    <w:rsid w:val="00383E62"/>
    <w:rsid w:val="003C2A5D"/>
    <w:rsid w:val="003C6EF8"/>
    <w:rsid w:val="00517CE8"/>
    <w:rsid w:val="00553D85"/>
    <w:rsid w:val="006F220A"/>
    <w:rsid w:val="008058B5"/>
    <w:rsid w:val="009421CE"/>
    <w:rsid w:val="00977616"/>
    <w:rsid w:val="009B22F8"/>
    <w:rsid w:val="00B50500"/>
    <w:rsid w:val="00C06244"/>
    <w:rsid w:val="00D809F4"/>
    <w:rsid w:val="00EF61CF"/>
    <w:rsid w:val="00F3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0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2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F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0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0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2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F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0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سهیلا احمدی</dc:creator>
  <cp:keywords/>
  <dc:description/>
  <cp:lastModifiedBy>user</cp:lastModifiedBy>
  <cp:revision>9</cp:revision>
  <cp:lastPrinted>2021-07-07T03:45:00Z</cp:lastPrinted>
  <dcterms:created xsi:type="dcterms:W3CDTF">2021-07-06T09:09:00Z</dcterms:created>
  <dcterms:modified xsi:type="dcterms:W3CDTF">2021-07-10T08:56:00Z</dcterms:modified>
</cp:coreProperties>
</file>